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91" w:type="dxa"/>
        <w:tblInd w:w="-1168" w:type="dxa"/>
        <w:tblLayout w:type="fixed"/>
        <w:tblLook w:val="04A0"/>
      </w:tblPr>
      <w:tblGrid>
        <w:gridCol w:w="16891"/>
      </w:tblGrid>
      <w:tr w:rsidR="008F0E5E" w:rsidRPr="00F96909" w:rsidTr="00470E66">
        <w:trPr>
          <w:trHeight w:val="300"/>
        </w:trPr>
        <w:tc>
          <w:tcPr>
            <w:tcW w:w="16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5E" w:rsidRPr="00F96909" w:rsidRDefault="00470E66" w:rsidP="00F46D8C">
            <w:pPr>
              <w:tabs>
                <w:tab w:val="left" w:pos="6697"/>
              </w:tabs>
              <w:ind w:left="726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8F0E5E" w:rsidRDefault="007578BD" w:rsidP="008F0E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 о</w:t>
      </w:r>
      <w:r w:rsidR="008F0E5E">
        <w:rPr>
          <w:b/>
          <w:bCs/>
          <w:sz w:val="28"/>
          <w:szCs w:val="28"/>
        </w:rPr>
        <w:t>сновны</w:t>
      </w:r>
      <w:r>
        <w:rPr>
          <w:b/>
          <w:bCs/>
          <w:sz w:val="28"/>
          <w:szCs w:val="28"/>
        </w:rPr>
        <w:t>х</w:t>
      </w:r>
      <w:r w:rsidR="008F0E5E">
        <w:rPr>
          <w:b/>
          <w:bCs/>
          <w:sz w:val="28"/>
          <w:szCs w:val="28"/>
        </w:rPr>
        <w:t xml:space="preserve"> характеристик проекта бюджета </w:t>
      </w:r>
    </w:p>
    <w:p w:rsidR="008F0E5E" w:rsidRPr="00820B56" w:rsidRDefault="008F0E5E" w:rsidP="008F0E5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город Нефтекамск Республики Башкортостан </w:t>
      </w:r>
    </w:p>
    <w:p w:rsidR="008F0E5E" w:rsidRDefault="008F0E5E" w:rsidP="008F0E5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2017 год и на плановый период 2018 и 2019 годов</w:t>
      </w:r>
    </w:p>
    <w:p w:rsidR="009662F8" w:rsidRDefault="009662F8" w:rsidP="009662F8">
      <w:pPr>
        <w:rPr>
          <w:sz w:val="28"/>
          <w:szCs w:val="28"/>
        </w:rPr>
      </w:pPr>
    </w:p>
    <w:p w:rsidR="009662F8" w:rsidRPr="00866AB6" w:rsidRDefault="009662F8" w:rsidP="009662F8">
      <w:pPr>
        <w:ind w:right="-63"/>
        <w:jc w:val="right"/>
      </w:pPr>
      <w:r w:rsidRPr="00866AB6">
        <w:t>(</w:t>
      </w:r>
      <w:r w:rsidR="00000BBD" w:rsidRPr="00866AB6">
        <w:t>тыс</w:t>
      </w:r>
      <w:r w:rsidRPr="00866AB6">
        <w:t>. рублей)</w:t>
      </w:r>
    </w:p>
    <w:p w:rsidR="009662F8" w:rsidRDefault="009662F8" w:rsidP="009662F8">
      <w:pPr>
        <w:spacing w:line="24" w:lineRule="auto"/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38"/>
        <w:gridCol w:w="1917"/>
        <w:gridCol w:w="1772"/>
        <w:gridCol w:w="1991"/>
      </w:tblGrid>
      <w:tr w:rsidR="00590285" w:rsidTr="00374341">
        <w:trPr>
          <w:cantSplit/>
          <w:trHeight w:val="180"/>
          <w:tblHeader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376" w:rsidRDefault="00621376" w:rsidP="00CD26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90285" w:rsidRDefault="00590285" w:rsidP="00CD26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  <w:r>
              <w:rPr>
                <w:b/>
                <w:bCs/>
                <w:sz w:val="28"/>
                <w:szCs w:val="28"/>
              </w:rPr>
              <w:br/>
              <w:t>доходов и расходов</w:t>
            </w:r>
          </w:p>
          <w:p w:rsidR="00621376" w:rsidRDefault="00621376" w:rsidP="00CD2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85" w:rsidRDefault="00590285" w:rsidP="00130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1306BE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285" w:rsidRDefault="00590285" w:rsidP="00130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1306BE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285" w:rsidRDefault="00590285" w:rsidP="001306BE">
            <w:pPr>
              <w:ind w:left="-108" w:firstLine="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1306BE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90285" w:rsidTr="00374341">
        <w:trPr>
          <w:cantSplit/>
          <w:trHeight w:val="180"/>
          <w:tblHeader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285" w:rsidRDefault="00590285" w:rsidP="00CD26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85" w:rsidRDefault="00590285" w:rsidP="00CD26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285" w:rsidRDefault="00590285" w:rsidP="00CD26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285" w:rsidRDefault="00590285" w:rsidP="00CD26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662F8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Default="009662F8">
            <w:pPr>
              <w:spacing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8" w:rsidRPr="00006BCA" w:rsidRDefault="009662F8" w:rsidP="00006BCA">
            <w:pPr>
              <w:spacing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2F8" w:rsidRPr="00006BCA" w:rsidRDefault="009662F8" w:rsidP="00006BCA">
            <w:pPr>
              <w:spacing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2F8" w:rsidRPr="00006BCA" w:rsidRDefault="009662F8" w:rsidP="00006BCA">
            <w:pPr>
              <w:spacing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9662F8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Default="009662F8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НАЛОГОВЫЕ </w:t>
            </w:r>
            <w:r>
              <w:rPr>
                <w:sz w:val="28"/>
                <w:szCs w:val="28"/>
              </w:rPr>
              <w:br/>
              <w:t>И НЕНАЛОГОВЫЕ ДОХОДЫ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Pr="00F25F20" w:rsidRDefault="00F25F20" w:rsidP="00F45F89">
            <w:pPr>
              <w:spacing w:after="40"/>
              <w:jc w:val="center"/>
              <w:rPr>
                <w:sz w:val="28"/>
                <w:szCs w:val="28"/>
              </w:rPr>
            </w:pPr>
            <w:r w:rsidRPr="00F25F20">
              <w:rPr>
                <w:sz w:val="28"/>
                <w:szCs w:val="28"/>
              </w:rPr>
              <w:t>884 207,0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F25F20" w:rsidRDefault="00F25F20" w:rsidP="001A1082">
            <w:pPr>
              <w:spacing w:after="40"/>
              <w:jc w:val="center"/>
              <w:rPr>
                <w:sz w:val="28"/>
                <w:szCs w:val="28"/>
              </w:rPr>
            </w:pPr>
            <w:r w:rsidRPr="00F25F20">
              <w:rPr>
                <w:sz w:val="28"/>
                <w:szCs w:val="28"/>
              </w:rPr>
              <w:t>920 827,8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F25F20" w:rsidRDefault="00F25F20" w:rsidP="001A1082">
            <w:pPr>
              <w:spacing w:after="40"/>
              <w:jc w:val="center"/>
              <w:rPr>
                <w:sz w:val="28"/>
                <w:szCs w:val="28"/>
              </w:rPr>
            </w:pPr>
            <w:r w:rsidRPr="00F25F20">
              <w:rPr>
                <w:sz w:val="28"/>
                <w:szCs w:val="28"/>
              </w:rPr>
              <w:t>955 417,3</w:t>
            </w:r>
          </w:p>
        </w:tc>
      </w:tr>
      <w:tr w:rsidR="009026DE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DE" w:rsidRDefault="009026DE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DE" w:rsidRPr="0082470E" w:rsidRDefault="0082470E" w:rsidP="00CD2631">
            <w:pPr>
              <w:spacing w:after="40"/>
              <w:jc w:val="center"/>
              <w:rPr>
                <w:sz w:val="28"/>
                <w:szCs w:val="28"/>
              </w:rPr>
            </w:pPr>
            <w:r w:rsidRPr="0082470E">
              <w:rPr>
                <w:sz w:val="28"/>
                <w:szCs w:val="28"/>
              </w:rPr>
              <w:t>398 600</w:t>
            </w:r>
            <w:r w:rsidR="009026DE" w:rsidRPr="0082470E">
              <w:rPr>
                <w:sz w:val="28"/>
                <w:szCs w:val="28"/>
              </w:rPr>
              <w:t>,0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26DE" w:rsidRPr="001A1A2A" w:rsidRDefault="001A1A2A" w:rsidP="00CD2631">
            <w:pPr>
              <w:spacing w:after="40"/>
              <w:jc w:val="center"/>
              <w:rPr>
                <w:sz w:val="28"/>
                <w:szCs w:val="28"/>
              </w:rPr>
            </w:pPr>
            <w:r w:rsidRPr="001A1A2A">
              <w:rPr>
                <w:sz w:val="28"/>
                <w:szCs w:val="28"/>
              </w:rPr>
              <w:t>425 460</w:t>
            </w:r>
            <w:r w:rsidR="009026DE" w:rsidRPr="001A1A2A">
              <w:rPr>
                <w:sz w:val="28"/>
                <w:szCs w:val="28"/>
              </w:rPr>
              <w:t>,0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26DE" w:rsidRPr="001A1A2A" w:rsidRDefault="001A1A2A" w:rsidP="00CD2631">
            <w:pPr>
              <w:spacing w:after="40"/>
              <w:jc w:val="center"/>
              <w:rPr>
                <w:sz w:val="28"/>
                <w:szCs w:val="28"/>
              </w:rPr>
            </w:pPr>
            <w:r w:rsidRPr="001A1A2A">
              <w:rPr>
                <w:sz w:val="28"/>
                <w:szCs w:val="28"/>
              </w:rPr>
              <w:t>445 228</w:t>
            </w:r>
            <w:r w:rsidR="009026DE" w:rsidRPr="001A1A2A">
              <w:rPr>
                <w:sz w:val="28"/>
                <w:szCs w:val="28"/>
              </w:rPr>
              <w:t>,0</w:t>
            </w:r>
          </w:p>
        </w:tc>
      </w:tr>
      <w:tr w:rsidR="007B618E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8E" w:rsidRDefault="007B618E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8E" w:rsidRPr="0082470E" w:rsidRDefault="007B618E" w:rsidP="00CD2631">
            <w:pPr>
              <w:spacing w:after="40"/>
              <w:jc w:val="center"/>
              <w:rPr>
                <w:sz w:val="28"/>
                <w:szCs w:val="28"/>
              </w:rPr>
            </w:pPr>
            <w:r w:rsidRPr="0082470E">
              <w:rPr>
                <w:sz w:val="28"/>
                <w:szCs w:val="28"/>
              </w:rPr>
              <w:t>398 600,0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618E" w:rsidRPr="001A1A2A" w:rsidRDefault="007B618E" w:rsidP="00CD2631">
            <w:pPr>
              <w:spacing w:after="40"/>
              <w:jc w:val="center"/>
              <w:rPr>
                <w:sz w:val="28"/>
                <w:szCs w:val="28"/>
              </w:rPr>
            </w:pPr>
            <w:r w:rsidRPr="001A1A2A">
              <w:rPr>
                <w:sz w:val="28"/>
                <w:szCs w:val="28"/>
              </w:rPr>
              <w:t>425 460,0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618E" w:rsidRPr="001A1A2A" w:rsidRDefault="007B618E" w:rsidP="00CD2631">
            <w:pPr>
              <w:spacing w:after="40"/>
              <w:jc w:val="center"/>
              <w:rPr>
                <w:sz w:val="28"/>
                <w:szCs w:val="28"/>
              </w:rPr>
            </w:pPr>
            <w:r w:rsidRPr="001A1A2A">
              <w:rPr>
                <w:sz w:val="28"/>
                <w:szCs w:val="28"/>
              </w:rPr>
              <w:t>445 228,0</w:t>
            </w:r>
          </w:p>
        </w:tc>
      </w:tr>
      <w:tr w:rsidR="009662F8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Default="009662F8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 НА ТОВАРЫ (РАБОТЫ, УСЛУГИ), РЕАЛИЗУЕМЫЕ </w:t>
            </w:r>
            <w:r>
              <w:rPr>
                <w:sz w:val="28"/>
                <w:szCs w:val="28"/>
              </w:rPr>
              <w:br/>
              <w:t>НА ТЕРРИТОРИИ РОССИЙСКОЙ ФЕДЕРАЦИИ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Pr="007B618E" w:rsidRDefault="009662F8" w:rsidP="007B618E">
            <w:pPr>
              <w:spacing w:after="40"/>
              <w:jc w:val="center"/>
              <w:rPr>
                <w:sz w:val="28"/>
                <w:szCs w:val="28"/>
              </w:rPr>
            </w:pPr>
            <w:r w:rsidRPr="007B618E">
              <w:rPr>
                <w:sz w:val="28"/>
                <w:szCs w:val="28"/>
              </w:rPr>
              <w:t>7</w:t>
            </w:r>
            <w:r w:rsidRPr="007B618E">
              <w:rPr>
                <w:sz w:val="28"/>
                <w:szCs w:val="28"/>
                <w:lang w:val="en-US"/>
              </w:rPr>
              <w:t> </w:t>
            </w:r>
            <w:r w:rsidR="007B618E" w:rsidRPr="007B618E">
              <w:rPr>
                <w:sz w:val="28"/>
                <w:szCs w:val="28"/>
              </w:rPr>
              <w:t>440</w:t>
            </w:r>
            <w:r w:rsidRPr="007B618E">
              <w:rPr>
                <w:sz w:val="28"/>
                <w:szCs w:val="28"/>
              </w:rPr>
              <w:t>,</w:t>
            </w:r>
            <w:r w:rsidR="00AE13D2" w:rsidRPr="007B618E">
              <w:rPr>
                <w:sz w:val="28"/>
                <w:szCs w:val="28"/>
              </w:rPr>
              <w:t>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7B618E" w:rsidRDefault="007B618E" w:rsidP="00AE13D2">
            <w:pPr>
              <w:spacing w:after="40"/>
              <w:jc w:val="center"/>
              <w:rPr>
                <w:sz w:val="28"/>
                <w:szCs w:val="28"/>
              </w:rPr>
            </w:pPr>
            <w:r w:rsidRPr="007B618E">
              <w:rPr>
                <w:sz w:val="28"/>
                <w:szCs w:val="28"/>
              </w:rPr>
              <w:t>7750</w:t>
            </w:r>
            <w:r w:rsidR="009662F8" w:rsidRPr="007B618E">
              <w:rPr>
                <w:sz w:val="28"/>
                <w:szCs w:val="28"/>
              </w:rPr>
              <w:t>,</w:t>
            </w:r>
            <w:r w:rsidR="00AE13D2" w:rsidRPr="007B618E">
              <w:rPr>
                <w:sz w:val="28"/>
                <w:szCs w:val="28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7B618E" w:rsidRDefault="007B618E" w:rsidP="00AE13D2">
            <w:pPr>
              <w:spacing w:after="40"/>
              <w:jc w:val="center"/>
              <w:rPr>
                <w:sz w:val="28"/>
                <w:szCs w:val="28"/>
              </w:rPr>
            </w:pPr>
            <w:r w:rsidRPr="007B618E">
              <w:rPr>
                <w:sz w:val="28"/>
                <w:szCs w:val="28"/>
              </w:rPr>
              <w:t>8050</w:t>
            </w:r>
            <w:r w:rsidR="009662F8" w:rsidRPr="007B618E">
              <w:rPr>
                <w:sz w:val="28"/>
                <w:szCs w:val="28"/>
              </w:rPr>
              <w:t>,</w:t>
            </w:r>
            <w:r w:rsidR="00AE13D2" w:rsidRPr="007B618E">
              <w:rPr>
                <w:sz w:val="28"/>
                <w:szCs w:val="28"/>
              </w:rPr>
              <w:t>0</w:t>
            </w:r>
          </w:p>
        </w:tc>
      </w:tr>
      <w:tr w:rsidR="009662F8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Default="009662F8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 </w:t>
            </w:r>
            <w:r>
              <w:rPr>
                <w:sz w:val="28"/>
                <w:szCs w:val="28"/>
              </w:rPr>
              <w:br/>
              <w:t>НА СОВОКУПНЫЙ ДОХОД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Pr="00D15FF8" w:rsidRDefault="00D15FF8" w:rsidP="0088276B">
            <w:pPr>
              <w:spacing w:after="40"/>
              <w:jc w:val="center"/>
              <w:rPr>
                <w:sz w:val="28"/>
                <w:szCs w:val="28"/>
              </w:rPr>
            </w:pPr>
            <w:r w:rsidRPr="00D15FF8">
              <w:rPr>
                <w:sz w:val="28"/>
                <w:szCs w:val="28"/>
              </w:rPr>
              <w:t>106 475</w:t>
            </w:r>
            <w:r w:rsidR="009662F8" w:rsidRPr="00D15FF8">
              <w:rPr>
                <w:sz w:val="28"/>
                <w:szCs w:val="28"/>
              </w:rPr>
              <w:t>,0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D15FF8" w:rsidRDefault="00D15FF8" w:rsidP="0088276B">
            <w:pPr>
              <w:spacing w:after="40"/>
              <w:jc w:val="center"/>
              <w:rPr>
                <w:sz w:val="28"/>
                <w:szCs w:val="28"/>
              </w:rPr>
            </w:pPr>
            <w:r w:rsidRPr="00D15FF8">
              <w:rPr>
                <w:sz w:val="28"/>
                <w:szCs w:val="28"/>
              </w:rPr>
              <w:t>106 810</w:t>
            </w:r>
            <w:r w:rsidR="009662F8" w:rsidRPr="00D15FF8">
              <w:rPr>
                <w:sz w:val="28"/>
                <w:szCs w:val="28"/>
              </w:rPr>
              <w:t>,</w:t>
            </w:r>
            <w:r w:rsidR="0088276B" w:rsidRPr="00D15FF8">
              <w:rPr>
                <w:sz w:val="28"/>
                <w:szCs w:val="28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D15FF8" w:rsidRDefault="00D15FF8" w:rsidP="00FF3792">
            <w:pPr>
              <w:spacing w:after="40"/>
              <w:jc w:val="center"/>
              <w:rPr>
                <w:sz w:val="28"/>
                <w:szCs w:val="28"/>
              </w:rPr>
            </w:pPr>
            <w:r w:rsidRPr="00D15FF8">
              <w:rPr>
                <w:sz w:val="28"/>
                <w:szCs w:val="28"/>
              </w:rPr>
              <w:t>107</w:t>
            </w:r>
            <w:r w:rsidR="009662F8" w:rsidRPr="00D15FF8">
              <w:rPr>
                <w:sz w:val="28"/>
                <w:szCs w:val="28"/>
              </w:rPr>
              <w:t> </w:t>
            </w:r>
            <w:r w:rsidR="00FF3792">
              <w:rPr>
                <w:sz w:val="28"/>
                <w:szCs w:val="28"/>
              </w:rPr>
              <w:t>145</w:t>
            </w:r>
            <w:r w:rsidR="009662F8" w:rsidRPr="00D15FF8">
              <w:rPr>
                <w:sz w:val="28"/>
                <w:szCs w:val="28"/>
              </w:rPr>
              <w:t>,</w:t>
            </w:r>
            <w:r w:rsidR="0087701B" w:rsidRPr="00D15FF8">
              <w:rPr>
                <w:sz w:val="28"/>
                <w:szCs w:val="28"/>
              </w:rPr>
              <w:t>0</w:t>
            </w:r>
          </w:p>
        </w:tc>
      </w:tr>
      <w:tr w:rsidR="009662F8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Default="009662F8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 </w:t>
            </w:r>
            <w:r>
              <w:rPr>
                <w:sz w:val="28"/>
                <w:szCs w:val="28"/>
              </w:rPr>
              <w:br/>
              <w:t>НА ИМУЩЕСТВО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Pr="00CC1B0A" w:rsidRDefault="009456AF" w:rsidP="00CC1B0A">
            <w:pPr>
              <w:spacing w:after="40"/>
              <w:jc w:val="center"/>
              <w:rPr>
                <w:sz w:val="28"/>
                <w:szCs w:val="28"/>
              </w:rPr>
            </w:pPr>
            <w:r w:rsidRPr="00CC1B0A">
              <w:rPr>
                <w:sz w:val="28"/>
                <w:szCs w:val="28"/>
              </w:rPr>
              <w:t>53</w:t>
            </w:r>
            <w:r w:rsidR="009662F8" w:rsidRPr="00CC1B0A">
              <w:rPr>
                <w:sz w:val="28"/>
                <w:szCs w:val="28"/>
                <w:lang w:val="en-US"/>
              </w:rPr>
              <w:t> </w:t>
            </w:r>
            <w:r w:rsidR="00CC1B0A" w:rsidRPr="00CC1B0A">
              <w:rPr>
                <w:sz w:val="28"/>
                <w:szCs w:val="28"/>
              </w:rPr>
              <w:t>0</w:t>
            </w:r>
            <w:r w:rsidRPr="00CC1B0A">
              <w:rPr>
                <w:sz w:val="28"/>
                <w:szCs w:val="28"/>
              </w:rPr>
              <w:t>0</w:t>
            </w:r>
            <w:r w:rsidR="009662F8" w:rsidRPr="00CC1B0A">
              <w:rPr>
                <w:sz w:val="28"/>
                <w:szCs w:val="28"/>
              </w:rPr>
              <w:t>0,</w:t>
            </w:r>
            <w:r w:rsidRPr="00CC1B0A">
              <w:rPr>
                <w:sz w:val="28"/>
                <w:szCs w:val="28"/>
              </w:rPr>
              <w:t>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CC1B0A" w:rsidRDefault="009456AF" w:rsidP="00CC1B0A">
            <w:pPr>
              <w:spacing w:after="40"/>
              <w:jc w:val="center"/>
              <w:rPr>
                <w:sz w:val="28"/>
                <w:szCs w:val="28"/>
              </w:rPr>
            </w:pPr>
            <w:r w:rsidRPr="00CC1B0A">
              <w:rPr>
                <w:sz w:val="28"/>
                <w:szCs w:val="28"/>
              </w:rPr>
              <w:t>5</w:t>
            </w:r>
            <w:r w:rsidR="00CC1B0A" w:rsidRPr="00CC1B0A">
              <w:rPr>
                <w:sz w:val="28"/>
                <w:szCs w:val="28"/>
              </w:rPr>
              <w:t>5</w:t>
            </w:r>
            <w:r w:rsidR="009662F8" w:rsidRPr="00CC1B0A">
              <w:rPr>
                <w:sz w:val="28"/>
                <w:szCs w:val="28"/>
              </w:rPr>
              <w:t> </w:t>
            </w:r>
            <w:r w:rsidR="00CC1B0A" w:rsidRPr="00CC1B0A">
              <w:rPr>
                <w:sz w:val="28"/>
                <w:szCs w:val="28"/>
              </w:rPr>
              <w:t>20</w:t>
            </w:r>
            <w:r w:rsidR="009662F8" w:rsidRPr="00CC1B0A">
              <w:rPr>
                <w:sz w:val="28"/>
                <w:szCs w:val="28"/>
              </w:rPr>
              <w:t>0,</w:t>
            </w:r>
            <w:r w:rsidRPr="00CC1B0A">
              <w:rPr>
                <w:sz w:val="28"/>
                <w:szCs w:val="28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CC1B0A" w:rsidRDefault="009456AF" w:rsidP="00CC1B0A">
            <w:pPr>
              <w:spacing w:after="40"/>
              <w:jc w:val="center"/>
              <w:rPr>
                <w:sz w:val="28"/>
                <w:szCs w:val="28"/>
              </w:rPr>
            </w:pPr>
            <w:r w:rsidRPr="00CC1B0A">
              <w:rPr>
                <w:sz w:val="28"/>
                <w:szCs w:val="28"/>
              </w:rPr>
              <w:t>5</w:t>
            </w:r>
            <w:r w:rsidR="00CC1B0A" w:rsidRPr="00CC1B0A">
              <w:rPr>
                <w:sz w:val="28"/>
                <w:szCs w:val="28"/>
              </w:rPr>
              <w:t>7</w:t>
            </w:r>
            <w:r w:rsidR="009662F8" w:rsidRPr="00CC1B0A">
              <w:rPr>
                <w:sz w:val="28"/>
                <w:szCs w:val="28"/>
              </w:rPr>
              <w:t> </w:t>
            </w:r>
            <w:r w:rsidR="00CC1B0A" w:rsidRPr="00CC1B0A">
              <w:rPr>
                <w:sz w:val="28"/>
                <w:szCs w:val="28"/>
              </w:rPr>
              <w:t>70</w:t>
            </w:r>
            <w:r w:rsidRPr="00CC1B0A">
              <w:rPr>
                <w:sz w:val="28"/>
                <w:szCs w:val="28"/>
              </w:rPr>
              <w:t>0</w:t>
            </w:r>
            <w:r w:rsidR="009662F8" w:rsidRPr="00CC1B0A">
              <w:rPr>
                <w:sz w:val="28"/>
                <w:szCs w:val="28"/>
              </w:rPr>
              <w:t>,</w:t>
            </w:r>
            <w:r w:rsidRPr="00CC1B0A">
              <w:rPr>
                <w:sz w:val="28"/>
                <w:szCs w:val="28"/>
              </w:rPr>
              <w:t>0</w:t>
            </w:r>
          </w:p>
        </w:tc>
      </w:tr>
      <w:tr w:rsidR="00A60C72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72" w:rsidRDefault="00A60C72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72" w:rsidRPr="00CC1B0A" w:rsidRDefault="00A60C72" w:rsidP="00CC1B0A">
            <w:pPr>
              <w:spacing w:after="40"/>
              <w:jc w:val="center"/>
              <w:rPr>
                <w:sz w:val="28"/>
                <w:szCs w:val="28"/>
              </w:rPr>
            </w:pPr>
            <w:r w:rsidRPr="00CC1B0A">
              <w:rPr>
                <w:sz w:val="28"/>
                <w:szCs w:val="28"/>
              </w:rPr>
              <w:t>1</w:t>
            </w:r>
            <w:r w:rsidR="00CC1B0A" w:rsidRPr="00CC1B0A">
              <w:rPr>
                <w:sz w:val="28"/>
                <w:szCs w:val="28"/>
              </w:rPr>
              <w:t>8</w:t>
            </w:r>
            <w:r w:rsidRPr="00CC1B0A">
              <w:rPr>
                <w:sz w:val="28"/>
                <w:szCs w:val="28"/>
                <w:lang w:val="en-US"/>
              </w:rPr>
              <w:t> </w:t>
            </w:r>
            <w:r w:rsidR="00CC1B0A" w:rsidRPr="00CC1B0A">
              <w:rPr>
                <w:sz w:val="28"/>
                <w:szCs w:val="28"/>
              </w:rPr>
              <w:t>00</w:t>
            </w:r>
            <w:r w:rsidRPr="00CC1B0A">
              <w:rPr>
                <w:sz w:val="28"/>
                <w:szCs w:val="28"/>
              </w:rPr>
              <w:t>0,0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C72" w:rsidRPr="00CC1B0A" w:rsidRDefault="00CC1B0A" w:rsidP="00A60C72">
            <w:pPr>
              <w:jc w:val="center"/>
            </w:pPr>
            <w:r w:rsidRPr="00CC1B0A">
              <w:rPr>
                <w:sz w:val="28"/>
                <w:szCs w:val="28"/>
              </w:rPr>
              <w:t>18 500</w:t>
            </w:r>
            <w:r w:rsidR="00A60C72" w:rsidRPr="00CC1B0A">
              <w:rPr>
                <w:sz w:val="28"/>
                <w:szCs w:val="28"/>
              </w:rPr>
              <w:t>,0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C72" w:rsidRPr="00CC1B0A" w:rsidRDefault="00CC1B0A" w:rsidP="00A60C72">
            <w:pPr>
              <w:jc w:val="center"/>
            </w:pPr>
            <w:r w:rsidRPr="00CC1B0A">
              <w:rPr>
                <w:sz w:val="28"/>
                <w:szCs w:val="28"/>
              </w:rPr>
              <w:t>19 000</w:t>
            </w:r>
            <w:r w:rsidR="00A60C72" w:rsidRPr="00CC1B0A">
              <w:rPr>
                <w:sz w:val="28"/>
                <w:szCs w:val="28"/>
              </w:rPr>
              <w:t>,0</w:t>
            </w:r>
          </w:p>
        </w:tc>
      </w:tr>
      <w:tr w:rsidR="009662F8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Default="009662F8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</w:t>
            </w:r>
            <w:r>
              <w:rPr>
                <w:sz w:val="28"/>
                <w:szCs w:val="28"/>
              </w:rPr>
              <w:br/>
              <w:t xml:space="preserve">ОТ ИСПОЛЬЗОВАНИЯ ИМУЩЕСТВА, НАХОДЯЩЕГОСЯ </w:t>
            </w:r>
            <w:r>
              <w:rPr>
                <w:sz w:val="28"/>
                <w:szCs w:val="28"/>
              </w:rPr>
              <w:br/>
              <w:t xml:space="preserve">В ГОСУДАРСТВЕННОЙ </w:t>
            </w:r>
            <w:r>
              <w:rPr>
                <w:sz w:val="28"/>
                <w:szCs w:val="28"/>
              </w:rPr>
              <w:br/>
              <w:t>И МУНИЦИПАЛЬНОЙ СОБСТВЕННОСТИ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Pr="001B6827" w:rsidRDefault="00D921FF" w:rsidP="001B6827">
            <w:pPr>
              <w:spacing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  <w:r w:rsidR="001B6827" w:rsidRPr="001B6827">
              <w:rPr>
                <w:sz w:val="28"/>
                <w:szCs w:val="28"/>
              </w:rPr>
              <w:t xml:space="preserve"> 500</w:t>
            </w:r>
            <w:r w:rsidR="009662F8" w:rsidRPr="001B6827">
              <w:rPr>
                <w:sz w:val="28"/>
                <w:szCs w:val="28"/>
              </w:rPr>
              <w:t>,</w:t>
            </w:r>
            <w:r w:rsidR="001B6827" w:rsidRPr="001B6827">
              <w:rPr>
                <w:sz w:val="28"/>
                <w:szCs w:val="28"/>
              </w:rPr>
              <w:t>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1B6827" w:rsidRDefault="001B6827" w:rsidP="00D921FF">
            <w:pPr>
              <w:spacing w:after="40"/>
              <w:jc w:val="center"/>
              <w:rPr>
                <w:sz w:val="28"/>
                <w:szCs w:val="28"/>
              </w:rPr>
            </w:pPr>
            <w:r w:rsidRPr="001B6827">
              <w:rPr>
                <w:sz w:val="28"/>
                <w:szCs w:val="28"/>
              </w:rPr>
              <w:t>27</w:t>
            </w:r>
            <w:r w:rsidR="00D921FF">
              <w:rPr>
                <w:sz w:val="28"/>
                <w:szCs w:val="28"/>
              </w:rPr>
              <w:t>4</w:t>
            </w:r>
            <w:r w:rsidRPr="001B6827">
              <w:rPr>
                <w:sz w:val="28"/>
                <w:szCs w:val="28"/>
              </w:rPr>
              <w:t xml:space="preserve"> </w:t>
            </w:r>
            <w:r w:rsidR="00D921FF">
              <w:rPr>
                <w:sz w:val="28"/>
                <w:szCs w:val="28"/>
              </w:rPr>
              <w:t>7</w:t>
            </w:r>
            <w:r w:rsidRPr="001B6827">
              <w:rPr>
                <w:sz w:val="28"/>
                <w:szCs w:val="28"/>
              </w:rPr>
              <w:t>33</w:t>
            </w:r>
            <w:r w:rsidR="00A6238A" w:rsidRPr="001B6827">
              <w:rPr>
                <w:sz w:val="28"/>
                <w:szCs w:val="28"/>
              </w:rPr>
              <w:t>,8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1B6827" w:rsidRDefault="001B6827" w:rsidP="00D921FF">
            <w:pPr>
              <w:spacing w:after="40"/>
              <w:jc w:val="center"/>
              <w:rPr>
                <w:sz w:val="28"/>
                <w:szCs w:val="28"/>
              </w:rPr>
            </w:pPr>
            <w:r w:rsidRPr="001B6827">
              <w:rPr>
                <w:sz w:val="28"/>
                <w:szCs w:val="28"/>
              </w:rPr>
              <w:t xml:space="preserve">284 </w:t>
            </w:r>
            <w:r w:rsidR="00D921FF">
              <w:rPr>
                <w:sz w:val="28"/>
                <w:szCs w:val="28"/>
              </w:rPr>
              <w:t>8</w:t>
            </w:r>
            <w:r w:rsidRPr="001B6827">
              <w:rPr>
                <w:sz w:val="28"/>
                <w:szCs w:val="28"/>
              </w:rPr>
              <w:t>60</w:t>
            </w:r>
            <w:r w:rsidR="00A6238A" w:rsidRPr="001B6827">
              <w:rPr>
                <w:sz w:val="28"/>
                <w:szCs w:val="28"/>
              </w:rPr>
              <w:t>,</w:t>
            </w:r>
            <w:r w:rsidRPr="001B6827">
              <w:rPr>
                <w:sz w:val="28"/>
                <w:szCs w:val="28"/>
              </w:rPr>
              <w:t>3</w:t>
            </w:r>
          </w:p>
        </w:tc>
      </w:tr>
      <w:tr w:rsidR="009662F8" w:rsidRPr="00B0300B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Default="009662F8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ПЛАТЕЖИ </w:t>
            </w:r>
            <w:r>
              <w:rPr>
                <w:sz w:val="28"/>
                <w:szCs w:val="28"/>
              </w:rPr>
              <w:br/>
              <w:t>ПРИ ПОЛЬЗОВАНИИ ПРИРОДНЫМИ РЕСУРСАМИ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Pr="00E93F7A" w:rsidRDefault="00E93F7A" w:rsidP="00FD4698">
            <w:pPr>
              <w:spacing w:after="40"/>
              <w:jc w:val="center"/>
              <w:rPr>
                <w:sz w:val="28"/>
                <w:szCs w:val="28"/>
              </w:rPr>
            </w:pPr>
            <w:r w:rsidRPr="00E93F7A">
              <w:rPr>
                <w:sz w:val="28"/>
                <w:szCs w:val="28"/>
              </w:rPr>
              <w:t>3 152 0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E93F7A" w:rsidRDefault="00E93F7A" w:rsidP="00EE071B">
            <w:pPr>
              <w:spacing w:after="40"/>
              <w:jc w:val="center"/>
              <w:rPr>
                <w:sz w:val="28"/>
                <w:szCs w:val="28"/>
              </w:rPr>
            </w:pPr>
            <w:r w:rsidRPr="00E93F7A">
              <w:rPr>
                <w:sz w:val="28"/>
                <w:szCs w:val="28"/>
              </w:rPr>
              <w:t>3 124,0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E93F7A" w:rsidRDefault="00E93F7A" w:rsidP="00EE071B">
            <w:pPr>
              <w:spacing w:after="40"/>
              <w:jc w:val="center"/>
              <w:rPr>
                <w:sz w:val="28"/>
                <w:szCs w:val="28"/>
              </w:rPr>
            </w:pPr>
            <w:r w:rsidRPr="00E93F7A">
              <w:rPr>
                <w:sz w:val="28"/>
                <w:szCs w:val="28"/>
              </w:rPr>
              <w:t>3 124</w:t>
            </w:r>
            <w:r w:rsidR="00EE071B" w:rsidRPr="00E93F7A">
              <w:rPr>
                <w:sz w:val="28"/>
                <w:szCs w:val="28"/>
              </w:rPr>
              <w:t>,0</w:t>
            </w:r>
          </w:p>
        </w:tc>
      </w:tr>
      <w:tr w:rsidR="009662F8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Default="009662F8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ДОХОДЫ ОТ ОКАЗАНИЯ ПЛАТНЫХ УСЛУГ (РАБОТ) </w:t>
            </w:r>
            <w:r>
              <w:rPr>
                <w:sz w:val="28"/>
                <w:szCs w:val="28"/>
              </w:rPr>
              <w:br/>
              <w:t>И КОМПЕНСАЦИИ ЗАТРАТ ГОСУДАРСТВА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Pr="00E93F7A" w:rsidRDefault="000567AA" w:rsidP="00E93F7A">
            <w:pPr>
              <w:spacing w:after="40"/>
              <w:jc w:val="center"/>
              <w:rPr>
                <w:sz w:val="28"/>
                <w:szCs w:val="28"/>
              </w:rPr>
            </w:pPr>
            <w:r w:rsidRPr="00E93F7A">
              <w:rPr>
                <w:sz w:val="28"/>
                <w:szCs w:val="28"/>
              </w:rPr>
              <w:t>3</w:t>
            </w:r>
            <w:r w:rsidR="00E93F7A" w:rsidRPr="00E93F7A">
              <w:rPr>
                <w:sz w:val="28"/>
                <w:szCs w:val="28"/>
              </w:rPr>
              <w:t>4</w:t>
            </w:r>
            <w:r w:rsidRPr="00E93F7A">
              <w:rPr>
                <w:sz w:val="28"/>
                <w:szCs w:val="28"/>
              </w:rPr>
              <w:t>0</w:t>
            </w:r>
            <w:r w:rsidR="009662F8" w:rsidRPr="00E93F7A">
              <w:rPr>
                <w:sz w:val="28"/>
                <w:szCs w:val="28"/>
              </w:rPr>
              <w:t>,</w:t>
            </w:r>
            <w:r w:rsidRPr="00E93F7A">
              <w:rPr>
                <w:sz w:val="28"/>
                <w:szCs w:val="28"/>
              </w:rPr>
              <w:t>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E93F7A" w:rsidRDefault="000567AA" w:rsidP="00E93F7A">
            <w:pPr>
              <w:spacing w:after="40"/>
              <w:jc w:val="center"/>
              <w:rPr>
                <w:sz w:val="28"/>
                <w:szCs w:val="28"/>
              </w:rPr>
            </w:pPr>
            <w:r w:rsidRPr="00E93F7A">
              <w:rPr>
                <w:sz w:val="28"/>
                <w:szCs w:val="28"/>
              </w:rPr>
              <w:t>3</w:t>
            </w:r>
            <w:r w:rsidR="00E93F7A" w:rsidRPr="00E93F7A">
              <w:rPr>
                <w:sz w:val="28"/>
                <w:szCs w:val="28"/>
              </w:rPr>
              <w:t>50</w:t>
            </w:r>
            <w:r w:rsidRPr="00E93F7A">
              <w:rPr>
                <w:sz w:val="28"/>
                <w:szCs w:val="28"/>
              </w:rPr>
              <w:t>,0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E93F7A" w:rsidRDefault="000567AA" w:rsidP="00E93F7A">
            <w:pPr>
              <w:spacing w:after="40"/>
              <w:jc w:val="center"/>
              <w:rPr>
                <w:sz w:val="28"/>
                <w:szCs w:val="28"/>
              </w:rPr>
            </w:pPr>
            <w:r w:rsidRPr="00E93F7A">
              <w:rPr>
                <w:sz w:val="28"/>
                <w:szCs w:val="28"/>
              </w:rPr>
              <w:t>3</w:t>
            </w:r>
            <w:r w:rsidR="00E93F7A" w:rsidRPr="00E93F7A">
              <w:rPr>
                <w:sz w:val="28"/>
                <w:szCs w:val="28"/>
              </w:rPr>
              <w:t>60</w:t>
            </w:r>
            <w:r w:rsidRPr="00E93F7A">
              <w:rPr>
                <w:sz w:val="28"/>
                <w:szCs w:val="28"/>
              </w:rPr>
              <w:t>,0</w:t>
            </w:r>
          </w:p>
        </w:tc>
      </w:tr>
      <w:tr w:rsidR="009662F8" w:rsidRPr="008808ED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Default="009662F8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МАТЕРИАЛЬНЫХ </w:t>
            </w:r>
            <w:r>
              <w:rPr>
                <w:sz w:val="28"/>
                <w:szCs w:val="28"/>
              </w:rPr>
              <w:br/>
              <w:t>И НЕМАТЕРИАЛЬНЫХ АКТИВОВ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Pr="00742426" w:rsidRDefault="00742426" w:rsidP="008808ED">
            <w:pPr>
              <w:spacing w:after="40"/>
              <w:jc w:val="center"/>
              <w:rPr>
                <w:sz w:val="28"/>
                <w:szCs w:val="28"/>
              </w:rPr>
            </w:pPr>
            <w:r w:rsidRPr="00742426">
              <w:rPr>
                <w:sz w:val="28"/>
                <w:szCs w:val="28"/>
              </w:rPr>
              <w:t xml:space="preserve">12 </w:t>
            </w:r>
            <w:r w:rsidR="005A617F" w:rsidRPr="00742426">
              <w:rPr>
                <w:sz w:val="28"/>
                <w:szCs w:val="28"/>
              </w:rPr>
              <w:t>000</w:t>
            </w:r>
            <w:r w:rsidR="009662F8" w:rsidRPr="00742426">
              <w:rPr>
                <w:sz w:val="28"/>
                <w:szCs w:val="28"/>
              </w:rPr>
              <w:t>,</w:t>
            </w:r>
            <w:r w:rsidR="008808ED" w:rsidRPr="00742426">
              <w:rPr>
                <w:sz w:val="28"/>
                <w:szCs w:val="28"/>
              </w:rPr>
              <w:t>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742426" w:rsidRDefault="005A617F" w:rsidP="00742426">
            <w:pPr>
              <w:spacing w:after="40"/>
              <w:jc w:val="center"/>
              <w:rPr>
                <w:sz w:val="28"/>
                <w:szCs w:val="28"/>
              </w:rPr>
            </w:pPr>
            <w:r w:rsidRPr="00742426">
              <w:rPr>
                <w:sz w:val="28"/>
                <w:szCs w:val="28"/>
              </w:rPr>
              <w:t>1</w:t>
            </w:r>
            <w:r w:rsidR="00742426" w:rsidRPr="00742426">
              <w:rPr>
                <w:sz w:val="28"/>
                <w:szCs w:val="28"/>
              </w:rPr>
              <w:t>2 6</w:t>
            </w:r>
            <w:r w:rsidRPr="00742426">
              <w:rPr>
                <w:sz w:val="28"/>
                <w:szCs w:val="28"/>
              </w:rPr>
              <w:t>00</w:t>
            </w:r>
            <w:r w:rsidR="008808ED" w:rsidRPr="00742426">
              <w:rPr>
                <w:sz w:val="28"/>
                <w:szCs w:val="28"/>
              </w:rPr>
              <w:t>,0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742426" w:rsidRDefault="00742426" w:rsidP="008808ED">
            <w:pPr>
              <w:spacing w:after="40"/>
              <w:jc w:val="center"/>
              <w:rPr>
                <w:sz w:val="28"/>
                <w:szCs w:val="28"/>
              </w:rPr>
            </w:pPr>
            <w:r w:rsidRPr="00742426">
              <w:rPr>
                <w:sz w:val="28"/>
                <w:szCs w:val="28"/>
              </w:rPr>
              <w:t>13 6</w:t>
            </w:r>
            <w:r w:rsidR="005A617F" w:rsidRPr="00742426">
              <w:rPr>
                <w:sz w:val="28"/>
                <w:szCs w:val="28"/>
              </w:rPr>
              <w:t>00</w:t>
            </w:r>
            <w:r w:rsidR="009662F8" w:rsidRPr="00742426">
              <w:rPr>
                <w:sz w:val="28"/>
                <w:szCs w:val="28"/>
              </w:rPr>
              <w:t>,</w:t>
            </w:r>
            <w:r w:rsidR="008808ED" w:rsidRPr="00742426">
              <w:rPr>
                <w:sz w:val="28"/>
                <w:szCs w:val="28"/>
              </w:rPr>
              <w:t>0</w:t>
            </w:r>
          </w:p>
        </w:tc>
      </w:tr>
      <w:tr w:rsidR="009662F8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Default="009662F8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ПЛАТЕЖИ И СБОРЫ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Pr="00223176" w:rsidRDefault="00223176" w:rsidP="00C11D4B">
            <w:pPr>
              <w:spacing w:after="40"/>
              <w:jc w:val="center"/>
              <w:rPr>
                <w:sz w:val="28"/>
                <w:szCs w:val="28"/>
              </w:rPr>
            </w:pPr>
            <w:r w:rsidRPr="00223176">
              <w:rPr>
                <w:sz w:val="28"/>
                <w:szCs w:val="28"/>
              </w:rPr>
              <w:t>60</w:t>
            </w:r>
            <w:r w:rsidR="00FC36D0" w:rsidRPr="00223176">
              <w:rPr>
                <w:sz w:val="28"/>
                <w:szCs w:val="28"/>
              </w:rPr>
              <w:t>00</w:t>
            </w:r>
            <w:r w:rsidR="009662F8" w:rsidRPr="00223176">
              <w:rPr>
                <w:sz w:val="28"/>
                <w:szCs w:val="28"/>
              </w:rPr>
              <w:t>,</w:t>
            </w:r>
            <w:r w:rsidR="00FC36D0" w:rsidRPr="00223176">
              <w:rPr>
                <w:sz w:val="28"/>
                <w:szCs w:val="28"/>
              </w:rPr>
              <w:t>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223176" w:rsidRDefault="00C11D4B" w:rsidP="00FC36D0">
            <w:pPr>
              <w:spacing w:after="40"/>
              <w:jc w:val="center"/>
              <w:rPr>
                <w:sz w:val="28"/>
                <w:szCs w:val="28"/>
              </w:rPr>
            </w:pPr>
            <w:r w:rsidRPr="00223176">
              <w:rPr>
                <w:sz w:val="28"/>
                <w:szCs w:val="28"/>
              </w:rPr>
              <w:t>35</w:t>
            </w:r>
            <w:r w:rsidR="00FC36D0" w:rsidRPr="00223176">
              <w:rPr>
                <w:sz w:val="28"/>
                <w:szCs w:val="28"/>
              </w:rPr>
              <w:t>00</w:t>
            </w:r>
            <w:r w:rsidR="009662F8" w:rsidRPr="00223176">
              <w:rPr>
                <w:sz w:val="28"/>
                <w:szCs w:val="28"/>
              </w:rPr>
              <w:t>,0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223176" w:rsidRDefault="00C11D4B" w:rsidP="00FC36D0">
            <w:pPr>
              <w:spacing w:after="40"/>
              <w:jc w:val="center"/>
              <w:rPr>
                <w:sz w:val="28"/>
                <w:szCs w:val="28"/>
              </w:rPr>
            </w:pPr>
            <w:r w:rsidRPr="00223176">
              <w:rPr>
                <w:sz w:val="28"/>
                <w:szCs w:val="28"/>
              </w:rPr>
              <w:t>35</w:t>
            </w:r>
            <w:r w:rsidR="00FC36D0" w:rsidRPr="00223176">
              <w:rPr>
                <w:sz w:val="28"/>
                <w:szCs w:val="28"/>
              </w:rPr>
              <w:t>00</w:t>
            </w:r>
            <w:r w:rsidR="009662F8" w:rsidRPr="00223176">
              <w:rPr>
                <w:sz w:val="28"/>
                <w:szCs w:val="28"/>
              </w:rPr>
              <w:t>,</w:t>
            </w:r>
            <w:r w:rsidRPr="00223176">
              <w:rPr>
                <w:sz w:val="28"/>
                <w:szCs w:val="28"/>
              </w:rPr>
              <w:t>0</w:t>
            </w:r>
          </w:p>
        </w:tc>
      </w:tr>
      <w:tr w:rsidR="009662F8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Default="009662F8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Pr="00516533" w:rsidRDefault="007855F1" w:rsidP="007855F1">
            <w:pPr>
              <w:spacing w:after="40"/>
              <w:jc w:val="center"/>
              <w:rPr>
                <w:sz w:val="28"/>
                <w:szCs w:val="28"/>
              </w:rPr>
            </w:pPr>
            <w:r w:rsidRPr="00516533">
              <w:rPr>
                <w:sz w:val="28"/>
                <w:szCs w:val="28"/>
              </w:rPr>
              <w:t>1</w:t>
            </w:r>
            <w:r w:rsidR="009662F8" w:rsidRPr="00516533">
              <w:rPr>
                <w:sz w:val="28"/>
                <w:szCs w:val="28"/>
              </w:rPr>
              <w:t>2 </w:t>
            </w:r>
            <w:r w:rsidRPr="00516533">
              <w:rPr>
                <w:sz w:val="28"/>
                <w:szCs w:val="28"/>
              </w:rPr>
              <w:t>000</w:t>
            </w:r>
            <w:r w:rsidR="009662F8" w:rsidRPr="00516533">
              <w:rPr>
                <w:sz w:val="28"/>
                <w:szCs w:val="28"/>
              </w:rPr>
              <w:t>,</w:t>
            </w:r>
            <w:r w:rsidRPr="00516533">
              <w:rPr>
                <w:sz w:val="28"/>
                <w:szCs w:val="28"/>
              </w:rPr>
              <w:t>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516533" w:rsidRDefault="007855F1">
            <w:pPr>
              <w:spacing w:after="40"/>
              <w:jc w:val="center"/>
              <w:rPr>
                <w:sz w:val="28"/>
                <w:szCs w:val="28"/>
              </w:rPr>
            </w:pPr>
            <w:r w:rsidRPr="00516533">
              <w:rPr>
                <w:sz w:val="28"/>
                <w:szCs w:val="28"/>
              </w:rPr>
              <w:t>12 000,0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516533" w:rsidRDefault="007855F1">
            <w:pPr>
              <w:spacing w:after="40"/>
              <w:jc w:val="center"/>
              <w:rPr>
                <w:sz w:val="28"/>
                <w:szCs w:val="28"/>
              </w:rPr>
            </w:pPr>
            <w:r w:rsidRPr="00516533">
              <w:rPr>
                <w:sz w:val="28"/>
                <w:szCs w:val="28"/>
              </w:rPr>
              <w:t>12 000,0</w:t>
            </w:r>
          </w:p>
        </w:tc>
      </w:tr>
      <w:tr w:rsidR="009662F8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Default="009662F8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Pr="00516533" w:rsidRDefault="00516533" w:rsidP="00056140">
            <w:pPr>
              <w:spacing w:after="40"/>
              <w:jc w:val="center"/>
              <w:rPr>
                <w:sz w:val="28"/>
                <w:szCs w:val="28"/>
              </w:rPr>
            </w:pPr>
            <w:r w:rsidRPr="00516533">
              <w:rPr>
                <w:sz w:val="28"/>
                <w:szCs w:val="28"/>
              </w:rPr>
              <w:t>7</w:t>
            </w:r>
            <w:r w:rsidR="00056140" w:rsidRPr="00516533">
              <w:rPr>
                <w:sz w:val="28"/>
                <w:szCs w:val="28"/>
              </w:rPr>
              <w:t>00</w:t>
            </w:r>
            <w:r w:rsidR="009662F8" w:rsidRPr="00516533">
              <w:rPr>
                <w:sz w:val="28"/>
                <w:szCs w:val="28"/>
              </w:rPr>
              <w:t>,</w:t>
            </w:r>
            <w:r w:rsidR="00056140" w:rsidRPr="00516533">
              <w:rPr>
                <w:sz w:val="28"/>
                <w:szCs w:val="28"/>
              </w:rPr>
              <w:t>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516533" w:rsidRDefault="00516533">
            <w:pPr>
              <w:spacing w:after="40"/>
              <w:jc w:val="center"/>
              <w:rPr>
                <w:sz w:val="28"/>
                <w:szCs w:val="28"/>
              </w:rPr>
            </w:pPr>
            <w:r w:rsidRPr="00516533">
              <w:rPr>
                <w:sz w:val="28"/>
                <w:szCs w:val="28"/>
              </w:rPr>
              <w:t>8</w:t>
            </w:r>
            <w:r w:rsidR="00056140" w:rsidRPr="00516533">
              <w:rPr>
                <w:sz w:val="28"/>
                <w:szCs w:val="28"/>
              </w:rPr>
              <w:t>00,0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516533" w:rsidRDefault="00BD5CE7" w:rsidP="00516533">
            <w:pPr>
              <w:spacing w:after="40"/>
              <w:jc w:val="center"/>
              <w:rPr>
                <w:sz w:val="28"/>
                <w:szCs w:val="28"/>
              </w:rPr>
            </w:pPr>
            <w:r w:rsidRPr="00516533">
              <w:rPr>
                <w:sz w:val="28"/>
                <w:szCs w:val="28"/>
              </w:rPr>
              <w:t>8</w:t>
            </w:r>
            <w:r w:rsidR="00516533" w:rsidRPr="00516533">
              <w:rPr>
                <w:sz w:val="28"/>
                <w:szCs w:val="28"/>
              </w:rPr>
              <w:t>5</w:t>
            </w:r>
            <w:r w:rsidR="00056140" w:rsidRPr="00516533">
              <w:rPr>
                <w:sz w:val="28"/>
                <w:szCs w:val="28"/>
              </w:rPr>
              <w:t>0,0</w:t>
            </w:r>
          </w:p>
        </w:tc>
      </w:tr>
      <w:tr w:rsidR="009662F8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Default="009662F8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Pr="00C5448E" w:rsidRDefault="009662F8" w:rsidP="00BE42AF">
            <w:pPr>
              <w:spacing w:after="40"/>
              <w:jc w:val="center"/>
              <w:rPr>
                <w:sz w:val="28"/>
                <w:szCs w:val="28"/>
              </w:rPr>
            </w:pPr>
            <w:r w:rsidRPr="00C5448E">
              <w:rPr>
                <w:sz w:val="28"/>
                <w:szCs w:val="28"/>
              </w:rPr>
              <w:t>1</w:t>
            </w:r>
            <w:r w:rsidR="00C5448E">
              <w:rPr>
                <w:sz w:val="28"/>
                <w:szCs w:val="28"/>
              </w:rPr>
              <w:t xml:space="preserve"> </w:t>
            </w:r>
            <w:r w:rsidR="00BE42AF">
              <w:rPr>
                <w:sz w:val="28"/>
                <w:szCs w:val="28"/>
              </w:rPr>
              <w:t>252</w:t>
            </w:r>
            <w:r w:rsidRPr="00C5448E">
              <w:rPr>
                <w:sz w:val="28"/>
                <w:szCs w:val="28"/>
              </w:rPr>
              <w:t> </w:t>
            </w:r>
            <w:r w:rsidR="00C5448E" w:rsidRPr="00C5448E">
              <w:rPr>
                <w:sz w:val="28"/>
                <w:szCs w:val="28"/>
              </w:rPr>
              <w:t>18</w:t>
            </w:r>
            <w:r w:rsidR="00BE42AF">
              <w:rPr>
                <w:sz w:val="28"/>
                <w:szCs w:val="28"/>
              </w:rPr>
              <w:t>3</w:t>
            </w:r>
            <w:r w:rsidRPr="00C5448E">
              <w:rPr>
                <w:sz w:val="28"/>
                <w:szCs w:val="28"/>
              </w:rPr>
              <w:t>,</w:t>
            </w:r>
            <w:r w:rsidR="00BE42AF">
              <w:rPr>
                <w:sz w:val="28"/>
                <w:szCs w:val="28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2F8" w:rsidRPr="00C5448E" w:rsidRDefault="00C11D4B" w:rsidP="00BE42AF">
            <w:pPr>
              <w:spacing w:after="40"/>
              <w:jc w:val="center"/>
              <w:rPr>
                <w:sz w:val="28"/>
                <w:szCs w:val="28"/>
              </w:rPr>
            </w:pPr>
            <w:r w:rsidRPr="00C5448E">
              <w:rPr>
                <w:sz w:val="28"/>
                <w:szCs w:val="28"/>
              </w:rPr>
              <w:t>1</w:t>
            </w:r>
            <w:r w:rsidR="00C5448E" w:rsidRPr="00C5448E">
              <w:rPr>
                <w:sz w:val="28"/>
                <w:szCs w:val="28"/>
              </w:rPr>
              <w:t xml:space="preserve"> </w:t>
            </w:r>
            <w:r w:rsidRPr="00C5448E">
              <w:rPr>
                <w:sz w:val="28"/>
                <w:szCs w:val="28"/>
              </w:rPr>
              <w:t>1</w:t>
            </w:r>
            <w:r w:rsidR="00BE42AF">
              <w:rPr>
                <w:sz w:val="28"/>
                <w:szCs w:val="28"/>
              </w:rPr>
              <w:t>67</w:t>
            </w:r>
            <w:r w:rsidR="00056140" w:rsidRPr="00C5448E">
              <w:rPr>
                <w:sz w:val="28"/>
                <w:szCs w:val="28"/>
              </w:rPr>
              <w:t> </w:t>
            </w:r>
            <w:r w:rsidR="00BE42AF">
              <w:rPr>
                <w:sz w:val="28"/>
                <w:szCs w:val="28"/>
              </w:rPr>
              <w:t>792</w:t>
            </w:r>
            <w:r w:rsidR="00056140" w:rsidRPr="00C5448E">
              <w:rPr>
                <w:sz w:val="28"/>
                <w:szCs w:val="28"/>
              </w:rPr>
              <w:t>,</w:t>
            </w:r>
            <w:r w:rsidR="00BE42AF">
              <w:rPr>
                <w:sz w:val="28"/>
                <w:szCs w:val="28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2F8" w:rsidRPr="00B07A14" w:rsidRDefault="00056140" w:rsidP="00BE42AF">
            <w:pPr>
              <w:spacing w:after="40"/>
              <w:jc w:val="center"/>
              <w:rPr>
                <w:sz w:val="28"/>
                <w:szCs w:val="28"/>
              </w:rPr>
            </w:pPr>
            <w:r w:rsidRPr="00B07A14">
              <w:rPr>
                <w:sz w:val="28"/>
                <w:szCs w:val="28"/>
              </w:rPr>
              <w:t>1</w:t>
            </w:r>
            <w:r w:rsidR="00B07A14" w:rsidRPr="00B07A14">
              <w:rPr>
                <w:sz w:val="28"/>
                <w:szCs w:val="28"/>
              </w:rPr>
              <w:t xml:space="preserve"> </w:t>
            </w:r>
            <w:r w:rsidRPr="00B07A14">
              <w:rPr>
                <w:sz w:val="28"/>
                <w:szCs w:val="28"/>
              </w:rPr>
              <w:t>1</w:t>
            </w:r>
            <w:r w:rsidR="00BE42AF">
              <w:rPr>
                <w:sz w:val="28"/>
                <w:szCs w:val="28"/>
              </w:rPr>
              <w:t>65</w:t>
            </w:r>
            <w:r w:rsidRPr="00B07A14">
              <w:rPr>
                <w:sz w:val="28"/>
                <w:szCs w:val="28"/>
              </w:rPr>
              <w:t> </w:t>
            </w:r>
            <w:r w:rsidR="00BE42AF">
              <w:rPr>
                <w:sz w:val="28"/>
                <w:szCs w:val="28"/>
              </w:rPr>
              <w:t>482</w:t>
            </w:r>
            <w:r w:rsidRPr="00B07A14">
              <w:rPr>
                <w:sz w:val="28"/>
                <w:szCs w:val="28"/>
              </w:rPr>
              <w:t>,</w:t>
            </w:r>
            <w:r w:rsidR="00BE42AF">
              <w:rPr>
                <w:sz w:val="28"/>
                <w:szCs w:val="28"/>
              </w:rPr>
              <w:t>7</w:t>
            </w:r>
          </w:p>
        </w:tc>
      </w:tr>
      <w:tr w:rsidR="004257B3" w:rsidTr="00374341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B3" w:rsidRDefault="004257B3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ПОСТУПЛЕНИЯ </w:t>
            </w:r>
            <w:r>
              <w:rPr>
                <w:sz w:val="28"/>
                <w:szCs w:val="28"/>
              </w:rPr>
              <w:br/>
              <w:t>ОТ ДРУГИХ БЮДЖЕТОВ БЮДЖЕТНОЙ СИСТЕМЫ РОССИЙСКОЙ ФЕДЕРАЦИИ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B3" w:rsidRPr="00C5448E" w:rsidRDefault="004257B3" w:rsidP="00CD2631">
            <w:pPr>
              <w:spacing w:after="40"/>
              <w:jc w:val="center"/>
              <w:rPr>
                <w:sz w:val="28"/>
                <w:szCs w:val="28"/>
              </w:rPr>
            </w:pPr>
            <w:r w:rsidRPr="00C544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252</w:t>
            </w:r>
            <w:r w:rsidRPr="00C5448E">
              <w:rPr>
                <w:sz w:val="28"/>
                <w:szCs w:val="28"/>
              </w:rPr>
              <w:t> 18</w:t>
            </w:r>
            <w:r>
              <w:rPr>
                <w:sz w:val="28"/>
                <w:szCs w:val="28"/>
              </w:rPr>
              <w:t>3</w:t>
            </w:r>
            <w:r w:rsidRPr="00C544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7B3" w:rsidRPr="00C5448E" w:rsidRDefault="004257B3" w:rsidP="00CD2631">
            <w:pPr>
              <w:spacing w:after="40"/>
              <w:jc w:val="center"/>
              <w:rPr>
                <w:sz w:val="28"/>
                <w:szCs w:val="28"/>
              </w:rPr>
            </w:pPr>
            <w:r w:rsidRPr="00C5448E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67</w:t>
            </w:r>
            <w:r w:rsidRPr="00C544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792</w:t>
            </w:r>
            <w:r w:rsidRPr="00C544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7B3" w:rsidRPr="00B07A14" w:rsidRDefault="004257B3" w:rsidP="00CD2631">
            <w:pPr>
              <w:spacing w:after="40"/>
              <w:jc w:val="center"/>
              <w:rPr>
                <w:sz w:val="28"/>
                <w:szCs w:val="28"/>
              </w:rPr>
            </w:pPr>
            <w:r w:rsidRPr="00B07A14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65</w:t>
            </w:r>
            <w:r w:rsidRPr="00B07A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482</w:t>
            </w:r>
            <w:r w:rsidRPr="00B07A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127F7C" w:rsidTr="008A43A0">
        <w:trPr>
          <w:cantSplit/>
          <w:trHeight w:val="374"/>
          <w:jc w:val="center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C" w:rsidRDefault="00127F7C">
            <w:pPr>
              <w:spacing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C" w:rsidRPr="00006BCA" w:rsidRDefault="00127F7C" w:rsidP="00A3752D">
            <w:pPr>
              <w:spacing w:after="40"/>
              <w:jc w:val="center"/>
              <w:rPr>
                <w:b/>
                <w:sz w:val="28"/>
                <w:szCs w:val="28"/>
              </w:rPr>
            </w:pPr>
            <w:r w:rsidRPr="00006BCA">
              <w:rPr>
                <w:b/>
                <w:sz w:val="28"/>
                <w:szCs w:val="28"/>
              </w:rPr>
              <w:t>2 136 390,2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F7C" w:rsidRPr="00006BCA" w:rsidRDefault="00127F7C" w:rsidP="00A3752D">
            <w:pPr>
              <w:spacing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2 088 620,1</w:t>
            </w:r>
            <w:r w:rsidRPr="00006BCA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F7C" w:rsidRPr="00006BCA" w:rsidRDefault="00127F7C" w:rsidP="00A3752D">
            <w:pPr>
              <w:spacing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2 120 900,0</w:t>
            </w:r>
            <w:r w:rsidRPr="00006BCA">
              <w:rPr>
                <w:b/>
                <w:sz w:val="28"/>
                <w:szCs w:val="28"/>
              </w:rPr>
              <w:t> </w:t>
            </w:r>
          </w:p>
        </w:tc>
      </w:tr>
      <w:tr w:rsidR="009662F8" w:rsidTr="00CD2631">
        <w:trPr>
          <w:cantSplit/>
          <w:trHeight w:val="374"/>
          <w:jc w:val="center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F8" w:rsidRDefault="009662F8">
            <w:pPr>
              <w:spacing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8" w:rsidRDefault="009662F8">
            <w:pPr>
              <w:spacing w:after="40"/>
              <w:jc w:val="right"/>
              <w:rPr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2F8" w:rsidRDefault="009662F8">
            <w:pPr>
              <w:spacing w:after="40"/>
              <w:jc w:val="right"/>
              <w:rPr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2F8" w:rsidRDefault="009662F8">
            <w:pPr>
              <w:spacing w:after="40"/>
              <w:jc w:val="right"/>
              <w:rPr>
                <w:sz w:val="28"/>
                <w:szCs w:val="28"/>
              </w:rPr>
            </w:pPr>
          </w:p>
        </w:tc>
      </w:tr>
      <w:tr w:rsidR="00CD2631" w:rsidTr="00CD2631">
        <w:trPr>
          <w:cantSplit/>
          <w:trHeight w:val="374"/>
          <w:jc w:val="center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86 270,0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86 190,0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86 150,0</w:t>
            </w:r>
          </w:p>
        </w:tc>
      </w:tr>
      <w:tr w:rsidR="00CD2631" w:rsidTr="00CD2631">
        <w:trPr>
          <w:cantSplit/>
          <w:trHeight w:val="374"/>
          <w:jc w:val="center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>
            <w:pPr>
              <w:spacing w:after="4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БЕЗОПАСНОСТЬ </w:t>
            </w:r>
            <w:r>
              <w:rPr>
                <w:sz w:val="28"/>
                <w:szCs w:val="28"/>
              </w:rPr>
              <w:br/>
              <w:t>И ПРАВООХРАНИТЕЛЬНАЯ ДЕЯТЕЛЬНОСТЬ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16 444,8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12 556,0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12 556,0</w:t>
            </w:r>
          </w:p>
        </w:tc>
      </w:tr>
      <w:tr w:rsidR="00CD2631" w:rsidTr="00CD2631">
        <w:trPr>
          <w:cantSplit/>
          <w:trHeight w:val="374"/>
          <w:jc w:val="center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 w:rsidP="005C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3A31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300,5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220 370,8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221 223,4</w:t>
            </w:r>
          </w:p>
        </w:tc>
      </w:tr>
      <w:tr w:rsidR="00CD2631" w:rsidTr="00CD2631">
        <w:trPr>
          <w:cantSplit/>
          <w:trHeight w:val="374"/>
          <w:jc w:val="center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107 184,0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84 084,0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84 084,0</w:t>
            </w:r>
          </w:p>
        </w:tc>
      </w:tr>
      <w:tr w:rsidR="00CD2631" w:rsidTr="00CD2631">
        <w:trPr>
          <w:cantSplit/>
          <w:trHeight w:val="374"/>
          <w:jc w:val="center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1 548 475,7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1 556 178,6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1 556 178,6</w:t>
            </w:r>
          </w:p>
        </w:tc>
      </w:tr>
      <w:tr w:rsidR="00CD2631" w:rsidTr="00CD2631">
        <w:trPr>
          <w:cantSplit/>
          <w:trHeight w:val="374"/>
          <w:jc w:val="center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58 085,1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58 085,1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58 085,1</w:t>
            </w:r>
          </w:p>
        </w:tc>
      </w:tr>
      <w:tr w:rsidR="00CD2631" w:rsidTr="00CD2631">
        <w:trPr>
          <w:cantSplit/>
          <w:trHeight w:val="374"/>
          <w:jc w:val="center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105 560,1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B76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103 914,8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B76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106 512,7</w:t>
            </w:r>
          </w:p>
        </w:tc>
      </w:tr>
      <w:tr w:rsidR="00CD2631" w:rsidTr="00CD2631">
        <w:trPr>
          <w:cantSplit/>
          <w:trHeight w:val="374"/>
          <w:jc w:val="center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2 600,0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2 600,0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2 600,0</w:t>
            </w:r>
          </w:p>
        </w:tc>
      </w:tr>
      <w:tr w:rsidR="00CD2631" w:rsidTr="00CD2631">
        <w:trPr>
          <w:cantSplit/>
          <w:trHeight w:val="374"/>
          <w:jc w:val="center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1 646,0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1 646,0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1 646,0</w:t>
            </w:r>
          </w:p>
        </w:tc>
      </w:tr>
      <w:tr w:rsidR="00CD2631" w:rsidTr="00CD2631">
        <w:trPr>
          <w:cantSplit/>
          <w:trHeight w:val="374"/>
          <w:jc w:val="center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sz w:val="28"/>
                <w:szCs w:val="28"/>
              </w:rPr>
              <w:br/>
              <w:t>И МУНИЦИПАЛЬНОГО ДОЛГА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2 038,8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3 238,6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3 347,2</w:t>
            </w:r>
          </w:p>
        </w:tc>
      </w:tr>
      <w:tr w:rsidR="00CD2631" w:rsidTr="00CD2631">
        <w:trPr>
          <w:cantSplit/>
          <w:trHeight w:val="374"/>
          <w:jc w:val="center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Default="00CD2631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31" w:rsidRPr="00CD2631" w:rsidRDefault="00CD2631" w:rsidP="00CD2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26 756,2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 w:rsidP="00CD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53 517,0</w:t>
            </w:r>
          </w:p>
        </w:tc>
      </w:tr>
      <w:tr w:rsidR="00CD2631" w:rsidTr="00CD2631">
        <w:trPr>
          <w:cantSplit/>
          <w:trHeight w:val="619"/>
          <w:jc w:val="center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Default="00CD2631">
            <w:pPr>
              <w:spacing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31" w:rsidRPr="00CD2631" w:rsidRDefault="00CD2631" w:rsidP="005C3A31">
            <w:pPr>
              <w:jc w:val="center"/>
              <w:rPr>
                <w:b/>
                <w:sz w:val="28"/>
                <w:szCs w:val="28"/>
              </w:rPr>
            </w:pPr>
            <w:r w:rsidRPr="00CD2631">
              <w:rPr>
                <w:b/>
                <w:sz w:val="28"/>
                <w:szCs w:val="28"/>
              </w:rPr>
              <w:t>2 18</w:t>
            </w:r>
            <w:r w:rsidR="005C3A31">
              <w:rPr>
                <w:b/>
                <w:sz w:val="28"/>
                <w:szCs w:val="28"/>
              </w:rPr>
              <w:t>8</w:t>
            </w:r>
            <w:r w:rsidRPr="00CD2631">
              <w:rPr>
                <w:b/>
                <w:sz w:val="28"/>
                <w:szCs w:val="28"/>
              </w:rPr>
              <w:t xml:space="preserve"> 605,0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Pr="00CD2631" w:rsidRDefault="00CD2631" w:rsidP="00CD2631">
            <w:pPr>
              <w:jc w:val="center"/>
              <w:rPr>
                <w:b/>
                <w:sz w:val="28"/>
                <w:szCs w:val="28"/>
              </w:rPr>
            </w:pPr>
            <w:r w:rsidRPr="00CD2631">
              <w:rPr>
                <w:b/>
                <w:sz w:val="28"/>
                <w:szCs w:val="28"/>
              </w:rPr>
              <w:t>2 155 620,1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631" w:rsidRPr="00CD2631" w:rsidRDefault="00CD2631" w:rsidP="00CD2631">
            <w:pPr>
              <w:jc w:val="center"/>
              <w:rPr>
                <w:b/>
                <w:sz w:val="28"/>
                <w:szCs w:val="28"/>
              </w:rPr>
            </w:pPr>
            <w:r w:rsidRPr="00CD2631">
              <w:rPr>
                <w:b/>
                <w:sz w:val="28"/>
                <w:szCs w:val="28"/>
              </w:rPr>
              <w:t>2 185 900,0</w:t>
            </w:r>
          </w:p>
        </w:tc>
      </w:tr>
      <w:tr w:rsidR="008215F5" w:rsidRPr="00CD2631" w:rsidTr="00CD2631">
        <w:trPr>
          <w:cantSplit/>
          <w:trHeight w:val="374"/>
          <w:jc w:val="center"/>
        </w:trPr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F5" w:rsidRPr="00CD2631" w:rsidRDefault="008215F5">
            <w:pPr>
              <w:spacing w:after="40"/>
              <w:rPr>
                <w:b/>
                <w:bCs/>
                <w:sz w:val="28"/>
                <w:szCs w:val="28"/>
              </w:rPr>
            </w:pPr>
            <w:r w:rsidRPr="00CD2631">
              <w:rPr>
                <w:b/>
                <w:bCs/>
                <w:sz w:val="28"/>
                <w:szCs w:val="28"/>
              </w:rPr>
              <w:t>ПРОФИЦИТ</w:t>
            </w:r>
            <w:proofErr w:type="gramStart"/>
            <w:r w:rsidRPr="00CD2631">
              <w:rPr>
                <w:b/>
                <w:bCs/>
                <w:sz w:val="28"/>
                <w:szCs w:val="28"/>
              </w:rPr>
              <w:t xml:space="preserve"> (+),</w:t>
            </w:r>
            <w:r w:rsidRPr="00CD2631">
              <w:rPr>
                <w:b/>
                <w:bCs/>
                <w:sz w:val="28"/>
                <w:szCs w:val="28"/>
              </w:rPr>
              <w:br/>
            </w:r>
            <w:proofErr w:type="gramEnd"/>
            <w:r w:rsidRPr="00CD2631">
              <w:rPr>
                <w:b/>
                <w:bCs/>
                <w:sz w:val="28"/>
                <w:szCs w:val="28"/>
              </w:rPr>
              <w:t>ДЕФИЦИТ (-)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F5" w:rsidRPr="00CD2631" w:rsidRDefault="008215F5" w:rsidP="005C3A31">
            <w:pPr>
              <w:spacing w:after="40"/>
              <w:jc w:val="center"/>
              <w:rPr>
                <w:b/>
                <w:sz w:val="28"/>
                <w:szCs w:val="28"/>
              </w:rPr>
            </w:pPr>
            <w:r w:rsidRPr="00CD2631">
              <w:rPr>
                <w:b/>
                <w:sz w:val="28"/>
                <w:szCs w:val="28"/>
              </w:rPr>
              <w:t>-</w:t>
            </w:r>
            <w:r w:rsidR="005C3A31">
              <w:rPr>
                <w:b/>
                <w:sz w:val="28"/>
                <w:szCs w:val="28"/>
              </w:rPr>
              <w:t>52</w:t>
            </w:r>
            <w:r w:rsidR="00127F7C">
              <w:rPr>
                <w:b/>
                <w:sz w:val="28"/>
                <w:szCs w:val="28"/>
              </w:rPr>
              <w:t xml:space="preserve"> </w:t>
            </w:r>
            <w:r w:rsidR="00CD2631" w:rsidRPr="00CD2631">
              <w:rPr>
                <w:b/>
                <w:sz w:val="28"/>
                <w:szCs w:val="28"/>
              </w:rPr>
              <w:t>214,8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15F5" w:rsidRPr="00CD2631" w:rsidRDefault="008215F5" w:rsidP="00CD2631">
            <w:pPr>
              <w:spacing w:after="40"/>
              <w:jc w:val="center"/>
              <w:rPr>
                <w:b/>
                <w:sz w:val="28"/>
                <w:szCs w:val="28"/>
              </w:rPr>
            </w:pPr>
            <w:r w:rsidRPr="00CD2631">
              <w:rPr>
                <w:b/>
                <w:sz w:val="28"/>
                <w:szCs w:val="28"/>
              </w:rPr>
              <w:t>-</w:t>
            </w:r>
            <w:r w:rsidR="00CD2631" w:rsidRPr="00CD2631">
              <w:rPr>
                <w:b/>
                <w:sz w:val="28"/>
                <w:szCs w:val="28"/>
              </w:rPr>
              <w:t>67 000,0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15F5" w:rsidRPr="00CD2631" w:rsidRDefault="008215F5" w:rsidP="00CD2631">
            <w:pPr>
              <w:spacing w:after="40"/>
              <w:jc w:val="center"/>
              <w:rPr>
                <w:b/>
                <w:sz w:val="28"/>
                <w:szCs w:val="28"/>
              </w:rPr>
            </w:pPr>
            <w:r w:rsidRPr="00CD2631">
              <w:rPr>
                <w:b/>
                <w:sz w:val="28"/>
                <w:szCs w:val="28"/>
              </w:rPr>
              <w:t>-6</w:t>
            </w:r>
            <w:r w:rsidR="00CD2631" w:rsidRPr="00CD2631">
              <w:rPr>
                <w:b/>
                <w:sz w:val="28"/>
                <w:szCs w:val="28"/>
              </w:rPr>
              <w:t>5</w:t>
            </w:r>
            <w:r w:rsidRPr="00CD2631">
              <w:rPr>
                <w:b/>
                <w:sz w:val="28"/>
                <w:szCs w:val="28"/>
              </w:rPr>
              <w:t xml:space="preserve"> </w:t>
            </w:r>
            <w:r w:rsidR="00CD2631" w:rsidRPr="00CD2631">
              <w:rPr>
                <w:b/>
                <w:sz w:val="28"/>
                <w:szCs w:val="28"/>
              </w:rPr>
              <w:t>000</w:t>
            </w:r>
            <w:r w:rsidRPr="00CD2631">
              <w:rPr>
                <w:b/>
                <w:sz w:val="28"/>
                <w:szCs w:val="28"/>
              </w:rPr>
              <w:t>,</w:t>
            </w:r>
            <w:r w:rsidR="00CD2631" w:rsidRPr="00CD2631">
              <w:rPr>
                <w:b/>
                <w:sz w:val="28"/>
                <w:szCs w:val="28"/>
              </w:rPr>
              <w:t>0</w:t>
            </w:r>
          </w:p>
        </w:tc>
      </w:tr>
    </w:tbl>
    <w:p w:rsidR="009662F8" w:rsidRDefault="009662F8" w:rsidP="009662F8">
      <w:pPr>
        <w:spacing w:after="60"/>
      </w:pPr>
    </w:p>
    <w:p w:rsidR="009662F8" w:rsidRDefault="009662F8" w:rsidP="009662F8">
      <w:pPr>
        <w:spacing w:after="60"/>
      </w:pPr>
    </w:p>
    <w:p w:rsidR="00B128C5" w:rsidRDefault="00B128C5" w:rsidP="009662F8">
      <w:pPr>
        <w:tabs>
          <w:tab w:val="left" w:pos="3544"/>
        </w:tabs>
        <w:ind w:left="-142"/>
      </w:pPr>
    </w:p>
    <w:p w:rsidR="00302971" w:rsidRDefault="00302971" w:rsidP="009662F8">
      <w:pPr>
        <w:tabs>
          <w:tab w:val="left" w:pos="3544"/>
        </w:tabs>
        <w:ind w:left="-142"/>
      </w:pPr>
    </w:p>
    <w:p w:rsidR="00302971" w:rsidRDefault="00302971" w:rsidP="009662F8">
      <w:pPr>
        <w:tabs>
          <w:tab w:val="left" w:pos="3544"/>
        </w:tabs>
        <w:ind w:left="-142"/>
      </w:pPr>
    </w:p>
    <w:p w:rsidR="00302971" w:rsidRDefault="00302971" w:rsidP="009662F8">
      <w:pPr>
        <w:tabs>
          <w:tab w:val="left" w:pos="3544"/>
        </w:tabs>
        <w:ind w:left="-142"/>
      </w:pPr>
    </w:p>
    <w:p w:rsidR="00302971" w:rsidRDefault="00302971" w:rsidP="009662F8">
      <w:pPr>
        <w:tabs>
          <w:tab w:val="left" w:pos="3544"/>
        </w:tabs>
        <w:ind w:left="-142"/>
      </w:pPr>
    </w:p>
    <w:p w:rsidR="00302971" w:rsidRDefault="00302971" w:rsidP="009662F8">
      <w:pPr>
        <w:tabs>
          <w:tab w:val="left" w:pos="3544"/>
        </w:tabs>
        <w:ind w:left="-142"/>
      </w:pPr>
    </w:p>
    <w:p w:rsidR="00302971" w:rsidRPr="00137E23" w:rsidRDefault="00470E66" w:rsidP="00302971">
      <w:pPr>
        <w:pStyle w:val="Pa11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2971" w:rsidRDefault="00302971" w:rsidP="00302971">
      <w:pPr>
        <w:tabs>
          <w:tab w:val="left" w:pos="3544"/>
        </w:tabs>
        <w:ind w:left="-142"/>
      </w:pPr>
    </w:p>
    <w:p w:rsidR="00302971" w:rsidRDefault="00302971" w:rsidP="009662F8">
      <w:pPr>
        <w:tabs>
          <w:tab w:val="left" w:pos="3544"/>
        </w:tabs>
        <w:ind w:left="-142"/>
      </w:pPr>
    </w:p>
    <w:p w:rsidR="00302971" w:rsidRDefault="00302971" w:rsidP="009662F8">
      <w:pPr>
        <w:tabs>
          <w:tab w:val="left" w:pos="3544"/>
        </w:tabs>
        <w:ind w:left="-142"/>
      </w:pPr>
    </w:p>
    <w:sectPr w:rsidR="00302971" w:rsidSect="00B1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2F8"/>
    <w:rsid w:val="00000BBD"/>
    <w:rsid w:val="00006BCA"/>
    <w:rsid w:val="00033C7A"/>
    <w:rsid w:val="00034D9C"/>
    <w:rsid w:val="00037EDB"/>
    <w:rsid w:val="0004116F"/>
    <w:rsid w:val="0004372D"/>
    <w:rsid w:val="00045666"/>
    <w:rsid w:val="00046796"/>
    <w:rsid w:val="00051326"/>
    <w:rsid w:val="00052A6F"/>
    <w:rsid w:val="00056140"/>
    <w:rsid w:val="000567AA"/>
    <w:rsid w:val="00062D4E"/>
    <w:rsid w:val="000664C7"/>
    <w:rsid w:val="000668A7"/>
    <w:rsid w:val="00080934"/>
    <w:rsid w:val="00081227"/>
    <w:rsid w:val="00090660"/>
    <w:rsid w:val="00091B20"/>
    <w:rsid w:val="00093DC1"/>
    <w:rsid w:val="0009796A"/>
    <w:rsid w:val="000A1E3F"/>
    <w:rsid w:val="000A3466"/>
    <w:rsid w:val="000B15A0"/>
    <w:rsid w:val="000B32D2"/>
    <w:rsid w:val="000B3415"/>
    <w:rsid w:val="000B7820"/>
    <w:rsid w:val="000C0DB8"/>
    <w:rsid w:val="000C1774"/>
    <w:rsid w:val="000C2529"/>
    <w:rsid w:val="000C6C81"/>
    <w:rsid w:val="000E069A"/>
    <w:rsid w:val="000F2D2D"/>
    <w:rsid w:val="000F36E3"/>
    <w:rsid w:val="000F406F"/>
    <w:rsid w:val="000F4FF1"/>
    <w:rsid w:val="000F5FDB"/>
    <w:rsid w:val="000F6C43"/>
    <w:rsid w:val="001032AA"/>
    <w:rsid w:val="00103EFA"/>
    <w:rsid w:val="0011607E"/>
    <w:rsid w:val="001252C0"/>
    <w:rsid w:val="00127EE2"/>
    <w:rsid w:val="00127F7C"/>
    <w:rsid w:val="001306BE"/>
    <w:rsid w:val="001327FE"/>
    <w:rsid w:val="00134900"/>
    <w:rsid w:val="0014436F"/>
    <w:rsid w:val="00146DF5"/>
    <w:rsid w:val="00146F30"/>
    <w:rsid w:val="00154C20"/>
    <w:rsid w:val="001565B3"/>
    <w:rsid w:val="00156B31"/>
    <w:rsid w:val="00160BA6"/>
    <w:rsid w:val="00161D0C"/>
    <w:rsid w:val="00172F58"/>
    <w:rsid w:val="001733AA"/>
    <w:rsid w:val="00173F24"/>
    <w:rsid w:val="00183EA7"/>
    <w:rsid w:val="00192333"/>
    <w:rsid w:val="00192887"/>
    <w:rsid w:val="001931DB"/>
    <w:rsid w:val="00193B26"/>
    <w:rsid w:val="00193C3D"/>
    <w:rsid w:val="00196FD7"/>
    <w:rsid w:val="001A1082"/>
    <w:rsid w:val="001A1696"/>
    <w:rsid w:val="001A1A2A"/>
    <w:rsid w:val="001A54E2"/>
    <w:rsid w:val="001A720C"/>
    <w:rsid w:val="001A7B44"/>
    <w:rsid w:val="001B2D89"/>
    <w:rsid w:val="001B3226"/>
    <w:rsid w:val="001B54D3"/>
    <w:rsid w:val="001B6827"/>
    <w:rsid w:val="001B7C83"/>
    <w:rsid w:val="001C5457"/>
    <w:rsid w:val="001C552C"/>
    <w:rsid w:val="001D0544"/>
    <w:rsid w:val="001D2C96"/>
    <w:rsid w:val="001D626A"/>
    <w:rsid w:val="001D785A"/>
    <w:rsid w:val="001E6FDD"/>
    <w:rsid w:val="001F5AE4"/>
    <w:rsid w:val="001F77ED"/>
    <w:rsid w:val="0020147C"/>
    <w:rsid w:val="00201AF4"/>
    <w:rsid w:val="00205AE9"/>
    <w:rsid w:val="00212201"/>
    <w:rsid w:val="00212754"/>
    <w:rsid w:val="002134DF"/>
    <w:rsid w:val="00215447"/>
    <w:rsid w:val="002215FA"/>
    <w:rsid w:val="00222F3C"/>
    <w:rsid w:val="00223176"/>
    <w:rsid w:val="002238D2"/>
    <w:rsid w:val="00227759"/>
    <w:rsid w:val="00232A60"/>
    <w:rsid w:val="00233C50"/>
    <w:rsid w:val="002448FC"/>
    <w:rsid w:val="00245A2D"/>
    <w:rsid w:val="002470F9"/>
    <w:rsid w:val="002501DB"/>
    <w:rsid w:val="002627B1"/>
    <w:rsid w:val="0027329D"/>
    <w:rsid w:val="00274FFB"/>
    <w:rsid w:val="00276F81"/>
    <w:rsid w:val="0028087C"/>
    <w:rsid w:val="00280E88"/>
    <w:rsid w:val="00284396"/>
    <w:rsid w:val="002902B0"/>
    <w:rsid w:val="002A0CF9"/>
    <w:rsid w:val="002A50C4"/>
    <w:rsid w:val="002A6A8D"/>
    <w:rsid w:val="002B5F02"/>
    <w:rsid w:val="002B729F"/>
    <w:rsid w:val="002D7847"/>
    <w:rsid w:val="002E0815"/>
    <w:rsid w:val="002E2E44"/>
    <w:rsid w:val="002E6328"/>
    <w:rsid w:val="002F1135"/>
    <w:rsid w:val="002F19E0"/>
    <w:rsid w:val="002F4A9E"/>
    <w:rsid w:val="00302971"/>
    <w:rsid w:val="003053DC"/>
    <w:rsid w:val="003120A1"/>
    <w:rsid w:val="003201DA"/>
    <w:rsid w:val="003213EC"/>
    <w:rsid w:val="00323809"/>
    <w:rsid w:val="00335C47"/>
    <w:rsid w:val="00347ACE"/>
    <w:rsid w:val="00355F10"/>
    <w:rsid w:val="00363DD9"/>
    <w:rsid w:val="0036545F"/>
    <w:rsid w:val="003670F8"/>
    <w:rsid w:val="003708F6"/>
    <w:rsid w:val="003714B4"/>
    <w:rsid w:val="00374341"/>
    <w:rsid w:val="00377A87"/>
    <w:rsid w:val="00386860"/>
    <w:rsid w:val="003903FC"/>
    <w:rsid w:val="003906E9"/>
    <w:rsid w:val="003925C1"/>
    <w:rsid w:val="00395502"/>
    <w:rsid w:val="003A319A"/>
    <w:rsid w:val="003A542C"/>
    <w:rsid w:val="003B580F"/>
    <w:rsid w:val="003C3AC4"/>
    <w:rsid w:val="003C633F"/>
    <w:rsid w:val="003D2AC8"/>
    <w:rsid w:val="003D4D80"/>
    <w:rsid w:val="003E3916"/>
    <w:rsid w:val="003F0518"/>
    <w:rsid w:val="003F7344"/>
    <w:rsid w:val="004257B3"/>
    <w:rsid w:val="00425851"/>
    <w:rsid w:val="00432A3E"/>
    <w:rsid w:val="00434080"/>
    <w:rsid w:val="00442FDF"/>
    <w:rsid w:val="004446EB"/>
    <w:rsid w:val="004478A4"/>
    <w:rsid w:val="004511DF"/>
    <w:rsid w:val="00457EC2"/>
    <w:rsid w:val="00463265"/>
    <w:rsid w:val="00465D38"/>
    <w:rsid w:val="00470E66"/>
    <w:rsid w:val="00471A51"/>
    <w:rsid w:val="00473FD9"/>
    <w:rsid w:val="00477B97"/>
    <w:rsid w:val="00480957"/>
    <w:rsid w:val="0048456E"/>
    <w:rsid w:val="004A47F8"/>
    <w:rsid w:val="004B252F"/>
    <w:rsid w:val="004D0790"/>
    <w:rsid w:val="004D161E"/>
    <w:rsid w:val="004D35FD"/>
    <w:rsid w:val="004D3CB6"/>
    <w:rsid w:val="004D4438"/>
    <w:rsid w:val="004E021D"/>
    <w:rsid w:val="004E21BE"/>
    <w:rsid w:val="004E72CA"/>
    <w:rsid w:val="004F6BB2"/>
    <w:rsid w:val="005006FB"/>
    <w:rsid w:val="00501C99"/>
    <w:rsid w:val="0050253B"/>
    <w:rsid w:val="005049C5"/>
    <w:rsid w:val="00505476"/>
    <w:rsid w:val="00512C6A"/>
    <w:rsid w:val="00515EFE"/>
    <w:rsid w:val="00516533"/>
    <w:rsid w:val="00522308"/>
    <w:rsid w:val="005242FF"/>
    <w:rsid w:val="00524CE7"/>
    <w:rsid w:val="005258A7"/>
    <w:rsid w:val="00527945"/>
    <w:rsid w:val="005312AC"/>
    <w:rsid w:val="00534F81"/>
    <w:rsid w:val="00537F9C"/>
    <w:rsid w:val="005405E5"/>
    <w:rsid w:val="005459A1"/>
    <w:rsid w:val="005540B6"/>
    <w:rsid w:val="00561E22"/>
    <w:rsid w:val="0056219E"/>
    <w:rsid w:val="005666B5"/>
    <w:rsid w:val="005671BA"/>
    <w:rsid w:val="005676F1"/>
    <w:rsid w:val="0057349B"/>
    <w:rsid w:val="00576986"/>
    <w:rsid w:val="005837F9"/>
    <w:rsid w:val="0058382A"/>
    <w:rsid w:val="005847EC"/>
    <w:rsid w:val="00590285"/>
    <w:rsid w:val="00596D4F"/>
    <w:rsid w:val="00596D83"/>
    <w:rsid w:val="005A0BC0"/>
    <w:rsid w:val="005A1668"/>
    <w:rsid w:val="005A617F"/>
    <w:rsid w:val="005B7614"/>
    <w:rsid w:val="005C3A31"/>
    <w:rsid w:val="005C754C"/>
    <w:rsid w:val="005C79FD"/>
    <w:rsid w:val="005E0135"/>
    <w:rsid w:val="005E3AC3"/>
    <w:rsid w:val="005E5A34"/>
    <w:rsid w:val="006000C1"/>
    <w:rsid w:val="00605379"/>
    <w:rsid w:val="00611C9B"/>
    <w:rsid w:val="006128D5"/>
    <w:rsid w:val="00615EAD"/>
    <w:rsid w:val="00621376"/>
    <w:rsid w:val="00624D5A"/>
    <w:rsid w:val="00627468"/>
    <w:rsid w:val="00633E2F"/>
    <w:rsid w:val="00633EA0"/>
    <w:rsid w:val="006347B6"/>
    <w:rsid w:val="00636A90"/>
    <w:rsid w:val="00643E89"/>
    <w:rsid w:val="00644471"/>
    <w:rsid w:val="00646991"/>
    <w:rsid w:val="00650873"/>
    <w:rsid w:val="006559C0"/>
    <w:rsid w:val="006647BE"/>
    <w:rsid w:val="00671DF0"/>
    <w:rsid w:val="00681094"/>
    <w:rsid w:val="006862CB"/>
    <w:rsid w:val="00691AD1"/>
    <w:rsid w:val="00695254"/>
    <w:rsid w:val="006952FD"/>
    <w:rsid w:val="006A35EB"/>
    <w:rsid w:val="006A45BB"/>
    <w:rsid w:val="006B5639"/>
    <w:rsid w:val="006B65F4"/>
    <w:rsid w:val="006C221C"/>
    <w:rsid w:val="006C5AAD"/>
    <w:rsid w:val="006C7C01"/>
    <w:rsid w:val="006D12F1"/>
    <w:rsid w:val="006D147C"/>
    <w:rsid w:val="006D58A0"/>
    <w:rsid w:val="006D683A"/>
    <w:rsid w:val="006D691E"/>
    <w:rsid w:val="006E4C2C"/>
    <w:rsid w:val="006E54DE"/>
    <w:rsid w:val="006F0E32"/>
    <w:rsid w:val="006F2721"/>
    <w:rsid w:val="00701090"/>
    <w:rsid w:val="00706461"/>
    <w:rsid w:val="00706634"/>
    <w:rsid w:val="0072226A"/>
    <w:rsid w:val="00725221"/>
    <w:rsid w:val="00736FFB"/>
    <w:rsid w:val="00737AA9"/>
    <w:rsid w:val="00741A3C"/>
    <w:rsid w:val="00742426"/>
    <w:rsid w:val="00745747"/>
    <w:rsid w:val="0074784B"/>
    <w:rsid w:val="0075192D"/>
    <w:rsid w:val="007578BD"/>
    <w:rsid w:val="00760B6E"/>
    <w:rsid w:val="00760CAD"/>
    <w:rsid w:val="00765750"/>
    <w:rsid w:val="00770E8D"/>
    <w:rsid w:val="00775DEB"/>
    <w:rsid w:val="00782B41"/>
    <w:rsid w:val="007840AA"/>
    <w:rsid w:val="007855F1"/>
    <w:rsid w:val="00787E4C"/>
    <w:rsid w:val="00787EFE"/>
    <w:rsid w:val="00790D49"/>
    <w:rsid w:val="00793800"/>
    <w:rsid w:val="00797CF0"/>
    <w:rsid w:val="007A0921"/>
    <w:rsid w:val="007A0A3A"/>
    <w:rsid w:val="007A6841"/>
    <w:rsid w:val="007A6AAC"/>
    <w:rsid w:val="007A7A6A"/>
    <w:rsid w:val="007B618E"/>
    <w:rsid w:val="007C3881"/>
    <w:rsid w:val="007C4809"/>
    <w:rsid w:val="007D0E0D"/>
    <w:rsid w:val="007D217D"/>
    <w:rsid w:val="007D31A3"/>
    <w:rsid w:val="007E6D28"/>
    <w:rsid w:val="007F0C90"/>
    <w:rsid w:val="007F296A"/>
    <w:rsid w:val="007F46FD"/>
    <w:rsid w:val="007F7AB5"/>
    <w:rsid w:val="00816CEC"/>
    <w:rsid w:val="00820B56"/>
    <w:rsid w:val="008215F5"/>
    <w:rsid w:val="0082470E"/>
    <w:rsid w:val="00840CAC"/>
    <w:rsid w:val="0084102C"/>
    <w:rsid w:val="008453DE"/>
    <w:rsid w:val="00845565"/>
    <w:rsid w:val="00850403"/>
    <w:rsid w:val="00866AB6"/>
    <w:rsid w:val="0086792D"/>
    <w:rsid w:val="00870AB8"/>
    <w:rsid w:val="008723EF"/>
    <w:rsid w:val="00874FDA"/>
    <w:rsid w:val="00876E55"/>
    <w:rsid w:val="0087701B"/>
    <w:rsid w:val="00880131"/>
    <w:rsid w:val="008801D6"/>
    <w:rsid w:val="0088031E"/>
    <w:rsid w:val="008806D0"/>
    <w:rsid w:val="008808ED"/>
    <w:rsid w:val="0088276B"/>
    <w:rsid w:val="0088576C"/>
    <w:rsid w:val="00885B96"/>
    <w:rsid w:val="00890F90"/>
    <w:rsid w:val="00897F36"/>
    <w:rsid w:val="008A0BB7"/>
    <w:rsid w:val="008B25DE"/>
    <w:rsid w:val="008B32A6"/>
    <w:rsid w:val="008B469E"/>
    <w:rsid w:val="008B749E"/>
    <w:rsid w:val="008B7546"/>
    <w:rsid w:val="008C0B85"/>
    <w:rsid w:val="008C1ABC"/>
    <w:rsid w:val="008C530B"/>
    <w:rsid w:val="008D1572"/>
    <w:rsid w:val="008D63C0"/>
    <w:rsid w:val="008D77F7"/>
    <w:rsid w:val="008E3739"/>
    <w:rsid w:val="008E4093"/>
    <w:rsid w:val="008F09D9"/>
    <w:rsid w:val="008F0E5E"/>
    <w:rsid w:val="008F5135"/>
    <w:rsid w:val="009026DE"/>
    <w:rsid w:val="009100B8"/>
    <w:rsid w:val="00914EE3"/>
    <w:rsid w:val="00915B78"/>
    <w:rsid w:val="009172EA"/>
    <w:rsid w:val="00917B0A"/>
    <w:rsid w:val="00926A97"/>
    <w:rsid w:val="009310AE"/>
    <w:rsid w:val="0093162A"/>
    <w:rsid w:val="00932F0E"/>
    <w:rsid w:val="009412A9"/>
    <w:rsid w:val="00942ED1"/>
    <w:rsid w:val="00943324"/>
    <w:rsid w:val="00944109"/>
    <w:rsid w:val="009456AF"/>
    <w:rsid w:val="009532F3"/>
    <w:rsid w:val="009544D6"/>
    <w:rsid w:val="009662F8"/>
    <w:rsid w:val="009771EF"/>
    <w:rsid w:val="00980540"/>
    <w:rsid w:val="00983F42"/>
    <w:rsid w:val="009919CD"/>
    <w:rsid w:val="00992891"/>
    <w:rsid w:val="00992C88"/>
    <w:rsid w:val="00993222"/>
    <w:rsid w:val="009A1FA6"/>
    <w:rsid w:val="009A2443"/>
    <w:rsid w:val="009A2576"/>
    <w:rsid w:val="009B75CA"/>
    <w:rsid w:val="009C0807"/>
    <w:rsid w:val="009C605D"/>
    <w:rsid w:val="009D4AEB"/>
    <w:rsid w:val="009D52F7"/>
    <w:rsid w:val="009E3326"/>
    <w:rsid w:val="009E3D31"/>
    <w:rsid w:val="009E4780"/>
    <w:rsid w:val="009E5112"/>
    <w:rsid w:val="009E75DC"/>
    <w:rsid w:val="009E7FC6"/>
    <w:rsid w:val="009F540A"/>
    <w:rsid w:val="009F5B5C"/>
    <w:rsid w:val="00A037D6"/>
    <w:rsid w:val="00A041B4"/>
    <w:rsid w:val="00A10F98"/>
    <w:rsid w:val="00A11BA6"/>
    <w:rsid w:val="00A155C7"/>
    <w:rsid w:val="00A21ECD"/>
    <w:rsid w:val="00A33754"/>
    <w:rsid w:val="00A545FD"/>
    <w:rsid w:val="00A60C72"/>
    <w:rsid w:val="00A6238A"/>
    <w:rsid w:val="00A651CE"/>
    <w:rsid w:val="00A712F6"/>
    <w:rsid w:val="00A7165A"/>
    <w:rsid w:val="00A73BA0"/>
    <w:rsid w:val="00A7679B"/>
    <w:rsid w:val="00A77F8D"/>
    <w:rsid w:val="00A829A3"/>
    <w:rsid w:val="00A83C43"/>
    <w:rsid w:val="00A92596"/>
    <w:rsid w:val="00AA4F21"/>
    <w:rsid w:val="00AD0090"/>
    <w:rsid w:val="00AD7CCD"/>
    <w:rsid w:val="00AE13D2"/>
    <w:rsid w:val="00AE48C6"/>
    <w:rsid w:val="00AE5A48"/>
    <w:rsid w:val="00AE6E9A"/>
    <w:rsid w:val="00AF1989"/>
    <w:rsid w:val="00AF4A6C"/>
    <w:rsid w:val="00AF5A37"/>
    <w:rsid w:val="00AF680E"/>
    <w:rsid w:val="00B0300B"/>
    <w:rsid w:val="00B05FA5"/>
    <w:rsid w:val="00B06BF5"/>
    <w:rsid w:val="00B07A14"/>
    <w:rsid w:val="00B128C5"/>
    <w:rsid w:val="00B26026"/>
    <w:rsid w:val="00B27638"/>
    <w:rsid w:val="00B30EC7"/>
    <w:rsid w:val="00B3652A"/>
    <w:rsid w:val="00B4150C"/>
    <w:rsid w:val="00B43DDB"/>
    <w:rsid w:val="00B5090E"/>
    <w:rsid w:val="00B51DAB"/>
    <w:rsid w:val="00B57030"/>
    <w:rsid w:val="00B60465"/>
    <w:rsid w:val="00B65EA1"/>
    <w:rsid w:val="00B66764"/>
    <w:rsid w:val="00B70395"/>
    <w:rsid w:val="00B76EA8"/>
    <w:rsid w:val="00B80E92"/>
    <w:rsid w:val="00B8297F"/>
    <w:rsid w:val="00B93375"/>
    <w:rsid w:val="00BA0A28"/>
    <w:rsid w:val="00BA6207"/>
    <w:rsid w:val="00BB1F86"/>
    <w:rsid w:val="00BC1467"/>
    <w:rsid w:val="00BC5BD5"/>
    <w:rsid w:val="00BD09AF"/>
    <w:rsid w:val="00BD12B4"/>
    <w:rsid w:val="00BD37DC"/>
    <w:rsid w:val="00BD5CE7"/>
    <w:rsid w:val="00BE01E5"/>
    <w:rsid w:val="00BE3AAE"/>
    <w:rsid w:val="00BE42AF"/>
    <w:rsid w:val="00BF6EDF"/>
    <w:rsid w:val="00C013C8"/>
    <w:rsid w:val="00C11D4B"/>
    <w:rsid w:val="00C208EF"/>
    <w:rsid w:val="00C27D4D"/>
    <w:rsid w:val="00C312BD"/>
    <w:rsid w:val="00C32704"/>
    <w:rsid w:val="00C33EEF"/>
    <w:rsid w:val="00C34BD4"/>
    <w:rsid w:val="00C34FB7"/>
    <w:rsid w:val="00C3680B"/>
    <w:rsid w:val="00C404B1"/>
    <w:rsid w:val="00C41942"/>
    <w:rsid w:val="00C5448E"/>
    <w:rsid w:val="00C54E4C"/>
    <w:rsid w:val="00C55E29"/>
    <w:rsid w:val="00C604AB"/>
    <w:rsid w:val="00C6392E"/>
    <w:rsid w:val="00C70969"/>
    <w:rsid w:val="00C72B6D"/>
    <w:rsid w:val="00C75308"/>
    <w:rsid w:val="00CB0BC7"/>
    <w:rsid w:val="00CB7317"/>
    <w:rsid w:val="00CB769E"/>
    <w:rsid w:val="00CC1B0A"/>
    <w:rsid w:val="00CC4E35"/>
    <w:rsid w:val="00CD2631"/>
    <w:rsid w:val="00CD49A8"/>
    <w:rsid w:val="00CE0F2A"/>
    <w:rsid w:val="00CE5A04"/>
    <w:rsid w:val="00CE7D63"/>
    <w:rsid w:val="00D00FF0"/>
    <w:rsid w:val="00D022DF"/>
    <w:rsid w:val="00D030E3"/>
    <w:rsid w:val="00D0311E"/>
    <w:rsid w:val="00D062EE"/>
    <w:rsid w:val="00D06B19"/>
    <w:rsid w:val="00D15FF8"/>
    <w:rsid w:val="00D34DBC"/>
    <w:rsid w:val="00D36CC9"/>
    <w:rsid w:val="00D376F8"/>
    <w:rsid w:val="00D4362F"/>
    <w:rsid w:val="00D43937"/>
    <w:rsid w:val="00D61507"/>
    <w:rsid w:val="00D65C5B"/>
    <w:rsid w:val="00D662AB"/>
    <w:rsid w:val="00D667A6"/>
    <w:rsid w:val="00D7329A"/>
    <w:rsid w:val="00D7594D"/>
    <w:rsid w:val="00D771C0"/>
    <w:rsid w:val="00D829A3"/>
    <w:rsid w:val="00D8752B"/>
    <w:rsid w:val="00D92033"/>
    <w:rsid w:val="00D921FF"/>
    <w:rsid w:val="00D949CF"/>
    <w:rsid w:val="00D96D63"/>
    <w:rsid w:val="00DA03CD"/>
    <w:rsid w:val="00DA6B29"/>
    <w:rsid w:val="00DA7523"/>
    <w:rsid w:val="00DB59E8"/>
    <w:rsid w:val="00DB7261"/>
    <w:rsid w:val="00DB7B0B"/>
    <w:rsid w:val="00DC074D"/>
    <w:rsid w:val="00DC1308"/>
    <w:rsid w:val="00DD1D36"/>
    <w:rsid w:val="00DD3186"/>
    <w:rsid w:val="00DD34DF"/>
    <w:rsid w:val="00DE022D"/>
    <w:rsid w:val="00DE78BE"/>
    <w:rsid w:val="00DE7BCE"/>
    <w:rsid w:val="00DF436C"/>
    <w:rsid w:val="00DF4A2F"/>
    <w:rsid w:val="00DF4D6D"/>
    <w:rsid w:val="00E0715B"/>
    <w:rsid w:val="00E121C9"/>
    <w:rsid w:val="00E22566"/>
    <w:rsid w:val="00E34970"/>
    <w:rsid w:val="00E358A3"/>
    <w:rsid w:val="00E37CC9"/>
    <w:rsid w:val="00E405B5"/>
    <w:rsid w:val="00E43934"/>
    <w:rsid w:val="00E461DB"/>
    <w:rsid w:val="00E5267F"/>
    <w:rsid w:val="00E669DE"/>
    <w:rsid w:val="00E81D55"/>
    <w:rsid w:val="00E8521A"/>
    <w:rsid w:val="00E93F7A"/>
    <w:rsid w:val="00E95B3B"/>
    <w:rsid w:val="00EA62AC"/>
    <w:rsid w:val="00EA62BD"/>
    <w:rsid w:val="00EB03AC"/>
    <w:rsid w:val="00ED07EB"/>
    <w:rsid w:val="00ED14EE"/>
    <w:rsid w:val="00ED4205"/>
    <w:rsid w:val="00EE071B"/>
    <w:rsid w:val="00EE3BA7"/>
    <w:rsid w:val="00EE3DBF"/>
    <w:rsid w:val="00EE46A3"/>
    <w:rsid w:val="00EF0AFD"/>
    <w:rsid w:val="00F123D7"/>
    <w:rsid w:val="00F12F04"/>
    <w:rsid w:val="00F15C98"/>
    <w:rsid w:val="00F1662D"/>
    <w:rsid w:val="00F22974"/>
    <w:rsid w:val="00F254BA"/>
    <w:rsid w:val="00F25F20"/>
    <w:rsid w:val="00F32E4F"/>
    <w:rsid w:val="00F35C4B"/>
    <w:rsid w:val="00F43E4F"/>
    <w:rsid w:val="00F45F89"/>
    <w:rsid w:val="00F46B99"/>
    <w:rsid w:val="00F46E9F"/>
    <w:rsid w:val="00F50097"/>
    <w:rsid w:val="00F516B5"/>
    <w:rsid w:val="00F55839"/>
    <w:rsid w:val="00F63E13"/>
    <w:rsid w:val="00F646D4"/>
    <w:rsid w:val="00F709CB"/>
    <w:rsid w:val="00F80226"/>
    <w:rsid w:val="00F86EB2"/>
    <w:rsid w:val="00F87327"/>
    <w:rsid w:val="00F91B05"/>
    <w:rsid w:val="00F93B43"/>
    <w:rsid w:val="00F96394"/>
    <w:rsid w:val="00FA2EA9"/>
    <w:rsid w:val="00FA5B78"/>
    <w:rsid w:val="00FA7D38"/>
    <w:rsid w:val="00FB0260"/>
    <w:rsid w:val="00FB1F04"/>
    <w:rsid w:val="00FC36D0"/>
    <w:rsid w:val="00FC48E5"/>
    <w:rsid w:val="00FD3AF0"/>
    <w:rsid w:val="00FD4698"/>
    <w:rsid w:val="00FE3119"/>
    <w:rsid w:val="00FE4B52"/>
    <w:rsid w:val="00FF289E"/>
    <w:rsid w:val="00FF3792"/>
    <w:rsid w:val="00FF41DE"/>
    <w:rsid w:val="00FF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1">
    <w:name w:val="Pa11+1"/>
    <w:basedOn w:val="a"/>
    <w:next w:val="a"/>
    <w:rsid w:val="00302971"/>
    <w:pPr>
      <w:autoSpaceDE w:val="0"/>
      <w:autoSpaceDN w:val="0"/>
      <w:adjustRightInd w:val="0"/>
      <w:spacing w:line="241" w:lineRule="atLeast"/>
    </w:pPr>
    <w:rPr>
      <w:rFonts w:ascii="Trebuchet MS" w:hAnsi="Trebuchet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ТФУ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Дистанова</dc:creator>
  <cp:keywords/>
  <dc:description/>
  <cp:lastModifiedBy>Татьяна</cp:lastModifiedBy>
  <cp:revision>88</cp:revision>
  <cp:lastPrinted>2016-11-30T09:02:00Z</cp:lastPrinted>
  <dcterms:created xsi:type="dcterms:W3CDTF">2015-11-05T07:57:00Z</dcterms:created>
  <dcterms:modified xsi:type="dcterms:W3CDTF">2016-11-30T09:02:00Z</dcterms:modified>
</cp:coreProperties>
</file>